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8A7C" w14:textId="77777777" w:rsidR="00937D31" w:rsidRPr="00BB5168" w:rsidRDefault="00DB10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公益社団法人全国ビルメンテナンス協会　ビルク検定係　御中</w:t>
      </w:r>
    </w:p>
    <w:p w14:paraId="2DE1A472" w14:textId="77777777" w:rsidR="00BB5168" w:rsidRDefault="00BB5168" w:rsidP="00BB5168">
      <w:pPr>
        <w:adjustRightInd w:val="0"/>
        <w:snapToGrid w:val="0"/>
        <w:spacing w:line="240" w:lineRule="atLeast"/>
        <w:jc w:val="center"/>
      </w:pPr>
      <w:r w:rsidRPr="00FA5195">
        <w:rPr>
          <w:rFonts w:ascii="ＭＳ ゴシック" w:eastAsia="ＭＳ ゴシック" w:hAnsi="ＭＳ ゴシック" w:hint="eastAsia"/>
        </w:rPr>
        <w:t>ビルクリーニング技能検定</w:t>
      </w:r>
    </w:p>
    <w:p w14:paraId="446E6462" w14:textId="77777777" w:rsidR="00BB5168" w:rsidRDefault="00507737" w:rsidP="00BB5168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基礎</w:t>
      </w:r>
      <w:r w:rsidR="00BC78DA">
        <w:rPr>
          <w:rFonts w:ascii="ＭＳ ゴシック" w:eastAsia="ＭＳ ゴシック" w:hAnsi="ＭＳ ゴシック" w:hint="eastAsia"/>
          <w:sz w:val="36"/>
          <w:szCs w:val="36"/>
        </w:rPr>
        <w:t xml:space="preserve">級　</w:t>
      </w:r>
      <w:r w:rsidR="00BB5168">
        <w:rPr>
          <w:rFonts w:ascii="ＭＳ ゴシック" w:eastAsia="ＭＳ ゴシック" w:hAnsi="ＭＳ ゴシック" w:hint="eastAsia"/>
          <w:sz w:val="36"/>
          <w:szCs w:val="36"/>
        </w:rPr>
        <w:t>受検手数料</w:t>
      </w:r>
      <w:r w:rsidR="003209B4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B5168">
        <w:rPr>
          <w:rFonts w:ascii="ＭＳ ゴシック" w:eastAsia="ＭＳ ゴシック" w:hAnsi="ＭＳ ゴシック" w:hint="eastAsia"/>
          <w:sz w:val="36"/>
          <w:szCs w:val="36"/>
        </w:rPr>
        <w:t>振込</w:t>
      </w:r>
      <w:r w:rsidR="003209B4">
        <w:rPr>
          <w:rFonts w:ascii="ＭＳ ゴシック" w:eastAsia="ＭＳ ゴシック" w:hAnsi="ＭＳ ゴシック" w:hint="eastAsia"/>
          <w:sz w:val="36"/>
          <w:szCs w:val="36"/>
        </w:rPr>
        <w:t>内訳</w:t>
      </w:r>
      <w:r w:rsidR="00BB5168">
        <w:rPr>
          <w:rFonts w:ascii="ＭＳ ゴシック" w:eastAsia="ＭＳ ゴシック" w:hAnsi="ＭＳ ゴシック" w:hint="eastAsia"/>
          <w:sz w:val="36"/>
          <w:szCs w:val="36"/>
        </w:rPr>
        <w:t>届</w:t>
      </w:r>
      <w:r w:rsidR="005E2CE8">
        <w:rPr>
          <w:rFonts w:ascii="ＭＳ ゴシック" w:eastAsia="ＭＳ ゴシック" w:hAnsi="ＭＳ ゴシック" w:hint="eastAsia"/>
          <w:sz w:val="36"/>
          <w:szCs w:val="36"/>
        </w:rPr>
        <w:t>－1</w:t>
      </w:r>
    </w:p>
    <w:p w14:paraId="5A0DDB91" w14:textId="77777777" w:rsidR="00BC78DA" w:rsidRDefault="00BC78DA" w:rsidP="00BB5168">
      <w:pPr>
        <w:adjustRightInd w:val="0"/>
        <w:snapToGrid w:val="0"/>
        <w:spacing w:line="240" w:lineRule="atLeas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239"/>
      </w:tblGrid>
      <w:tr w:rsidR="00BD621E" w14:paraId="6B2201BC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60AD2CF4" w14:textId="77777777" w:rsidR="00BD621E" w:rsidRPr="008205D5" w:rsidRDefault="00BD621E" w:rsidP="003B40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監理団体名</w:t>
            </w:r>
          </w:p>
        </w:tc>
        <w:tc>
          <w:tcPr>
            <w:tcW w:w="6357" w:type="dxa"/>
            <w:vAlign w:val="center"/>
          </w:tcPr>
          <w:p w14:paraId="6EA28054" w14:textId="77777777" w:rsidR="00BD621E" w:rsidRDefault="00BD621E" w:rsidP="00BD621E">
            <w:pPr>
              <w:jc w:val="left"/>
            </w:pPr>
          </w:p>
        </w:tc>
      </w:tr>
      <w:tr w:rsidR="00BD621E" w14:paraId="3C10FE2E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12A986CE" w14:textId="77777777" w:rsidR="00BD621E" w:rsidRDefault="00BD621E" w:rsidP="003B40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実習実施機関名</w:t>
            </w:r>
          </w:p>
        </w:tc>
        <w:tc>
          <w:tcPr>
            <w:tcW w:w="6357" w:type="dxa"/>
            <w:vAlign w:val="center"/>
          </w:tcPr>
          <w:p w14:paraId="0CA549E8" w14:textId="77777777" w:rsidR="00BD621E" w:rsidRDefault="00BD621E" w:rsidP="00BD621E">
            <w:pPr>
              <w:jc w:val="left"/>
            </w:pPr>
          </w:p>
        </w:tc>
      </w:tr>
      <w:tr w:rsidR="00BB5168" w14:paraId="7289AF3D" w14:textId="77777777" w:rsidTr="0030655B">
        <w:trPr>
          <w:trHeight w:val="439"/>
        </w:trPr>
        <w:tc>
          <w:tcPr>
            <w:tcW w:w="2520" w:type="dxa"/>
            <w:vAlign w:val="center"/>
          </w:tcPr>
          <w:p w14:paraId="72F40DB0" w14:textId="77777777" w:rsidR="00EC436A" w:rsidRPr="008205D5" w:rsidRDefault="003209B4" w:rsidP="003B40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振込名義</w:t>
            </w:r>
            <w:r w:rsidR="0062328B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</w:t>
            </w:r>
            <w:r w:rsidR="003B40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 w:rsidR="0062328B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357" w:type="dxa"/>
            <w:vAlign w:val="center"/>
          </w:tcPr>
          <w:p w14:paraId="17BE171F" w14:textId="77777777" w:rsidR="00EC436A" w:rsidRDefault="0062328B" w:rsidP="008205D5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3F76C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（　　　　　　　　　</w:t>
            </w:r>
            <w:r w:rsidR="003F76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BB5168" w14:paraId="623359DD" w14:textId="77777777" w:rsidTr="008205D5">
        <w:trPr>
          <w:trHeight w:val="542"/>
        </w:trPr>
        <w:tc>
          <w:tcPr>
            <w:tcW w:w="2520" w:type="dxa"/>
            <w:vAlign w:val="center"/>
          </w:tcPr>
          <w:p w14:paraId="2714B318" w14:textId="77777777" w:rsidR="00BB5168" w:rsidRPr="008205D5" w:rsidRDefault="00BB5168" w:rsidP="00BC78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0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  <w:r w:rsidR="00BC78DA" w:rsidRPr="00820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</w:t>
            </w:r>
          </w:p>
        </w:tc>
        <w:tc>
          <w:tcPr>
            <w:tcW w:w="6357" w:type="dxa"/>
            <w:vAlign w:val="center"/>
          </w:tcPr>
          <w:p w14:paraId="602763FA" w14:textId="77777777" w:rsidR="00BB5168" w:rsidRPr="008205D5" w:rsidRDefault="00EC436A" w:rsidP="00FA519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205D5">
              <w:rPr>
                <w:rFonts w:ascii="ＭＳ ゴシック" w:eastAsia="ＭＳ ゴシック" w:hAnsi="ＭＳ ゴシック" w:hint="eastAsia"/>
                <w:b/>
                <w:color w:val="C0C0C0"/>
                <w:sz w:val="22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－　　　　　－</w:t>
            </w:r>
          </w:p>
        </w:tc>
      </w:tr>
      <w:tr w:rsidR="00FA5195" w14:paraId="6EE4CB2C" w14:textId="77777777" w:rsidTr="008205D5">
        <w:trPr>
          <w:trHeight w:val="523"/>
        </w:trPr>
        <w:tc>
          <w:tcPr>
            <w:tcW w:w="2520" w:type="dxa"/>
            <w:vAlign w:val="center"/>
          </w:tcPr>
          <w:p w14:paraId="670B70A3" w14:textId="77777777" w:rsidR="00FA5195" w:rsidRPr="008205D5" w:rsidRDefault="008F62C6" w:rsidP="00FA51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0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</w:t>
            </w:r>
            <w:r w:rsidR="00FA5195" w:rsidRPr="00820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6357" w:type="dxa"/>
            <w:vAlign w:val="center"/>
          </w:tcPr>
          <w:p w14:paraId="3CED18FF" w14:textId="77777777" w:rsidR="00FA5195" w:rsidRDefault="00905730" w:rsidP="007443C5">
            <w:pPr>
              <w:ind w:firstLineChars="200" w:firstLine="480"/>
            </w:pPr>
            <w:r w:rsidRPr="008205D5">
              <w:rPr>
                <w:rFonts w:hint="eastAsia"/>
                <w:sz w:val="24"/>
              </w:rPr>
              <w:t xml:space="preserve">　　</w:t>
            </w:r>
            <w:r w:rsidR="008F62C6" w:rsidRPr="008205D5">
              <w:rPr>
                <w:rFonts w:hint="eastAsia"/>
                <w:sz w:val="24"/>
              </w:rPr>
              <w:t>年</w:t>
            </w:r>
            <w:r w:rsidR="00AF06DC" w:rsidRPr="008205D5">
              <w:rPr>
                <w:rFonts w:hint="eastAsia"/>
                <w:sz w:val="24"/>
                <w:u w:val="single"/>
              </w:rPr>
              <w:t xml:space="preserve">　　</w:t>
            </w:r>
            <w:r w:rsidR="008F62C6" w:rsidRPr="008205D5">
              <w:rPr>
                <w:rFonts w:hint="eastAsia"/>
                <w:sz w:val="24"/>
                <w:u w:val="single"/>
              </w:rPr>
              <w:t xml:space="preserve">　</w:t>
            </w:r>
            <w:r w:rsidR="00AF06DC" w:rsidRPr="008205D5">
              <w:rPr>
                <w:rFonts w:hint="eastAsia"/>
                <w:sz w:val="24"/>
                <w:u w:val="single"/>
              </w:rPr>
              <w:t xml:space="preserve">月　　</w:t>
            </w:r>
            <w:r w:rsidR="008F62C6" w:rsidRPr="008205D5">
              <w:rPr>
                <w:rFonts w:hint="eastAsia"/>
                <w:sz w:val="24"/>
                <w:u w:val="single"/>
              </w:rPr>
              <w:t xml:space="preserve">　</w:t>
            </w:r>
            <w:r w:rsidR="00AF06DC" w:rsidRPr="008205D5">
              <w:rPr>
                <w:rFonts w:hint="eastAsia"/>
                <w:sz w:val="24"/>
                <w:u w:val="single"/>
              </w:rPr>
              <w:t>日</w:t>
            </w:r>
          </w:p>
        </w:tc>
      </w:tr>
      <w:tr w:rsidR="00BC78DA" w14:paraId="28937D07" w14:textId="77777777" w:rsidTr="008205D5">
        <w:trPr>
          <w:trHeight w:val="523"/>
        </w:trPr>
        <w:tc>
          <w:tcPr>
            <w:tcW w:w="2520" w:type="dxa"/>
            <w:vAlign w:val="center"/>
          </w:tcPr>
          <w:p w14:paraId="5A533D56" w14:textId="77777777" w:rsidR="00BC78DA" w:rsidRPr="008205D5" w:rsidRDefault="00BC78DA" w:rsidP="003B40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0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振込合計金額</w:t>
            </w:r>
          </w:p>
        </w:tc>
        <w:tc>
          <w:tcPr>
            <w:tcW w:w="6357" w:type="dxa"/>
            <w:vAlign w:val="center"/>
          </w:tcPr>
          <w:p w14:paraId="4664EAE0" w14:textId="77777777" w:rsidR="00BC78DA" w:rsidRDefault="00BC78DA" w:rsidP="008205D5">
            <w:pPr>
              <w:ind w:firstLineChars="100" w:firstLine="320"/>
            </w:pPr>
            <w:r w:rsidRPr="003B40E4">
              <w:rPr>
                <w:rFonts w:hint="eastAsia"/>
                <w:sz w:val="32"/>
              </w:rPr>
              <w:t>￥</w:t>
            </w:r>
            <w:r w:rsidRPr="003B40E4">
              <w:rPr>
                <w:rFonts w:hint="eastAsia"/>
                <w:sz w:val="32"/>
                <w:u w:val="single"/>
              </w:rPr>
              <w:t xml:space="preserve">　　　　　　　　</w:t>
            </w:r>
            <w:r w:rsidRPr="009336DD">
              <w:rPr>
                <w:rFonts w:hint="eastAsia"/>
                <w:sz w:val="32"/>
              </w:rPr>
              <w:t>－</w:t>
            </w:r>
          </w:p>
        </w:tc>
      </w:tr>
    </w:tbl>
    <w:p w14:paraId="3D302D5D" w14:textId="77777777" w:rsidR="00BC78DA" w:rsidRPr="00BC78DA" w:rsidRDefault="00BC78DA" w:rsidP="00BC78DA">
      <w:pPr>
        <w:jc w:val="center"/>
        <w:rPr>
          <w:sz w:val="24"/>
        </w:rPr>
      </w:pPr>
      <w:r w:rsidRPr="00BC78DA">
        <w:rPr>
          <w:sz w:val="24"/>
        </w:rPr>
        <w:t>＜振込金額内訳＞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41"/>
        <w:gridCol w:w="5202"/>
      </w:tblGrid>
      <w:tr w:rsidR="00BC78DA" w:rsidRPr="0030655B" w14:paraId="10BA7A0E" w14:textId="77777777" w:rsidTr="0085492C">
        <w:tc>
          <w:tcPr>
            <w:tcW w:w="426" w:type="dxa"/>
            <w:tcBorders>
              <w:bottom w:val="single" w:sz="8" w:space="0" w:color="auto"/>
            </w:tcBorders>
          </w:tcPr>
          <w:p w14:paraId="7C492EFC" w14:textId="77777777" w:rsidR="00BC78DA" w:rsidRPr="0030655B" w:rsidRDefault="00BC78DA" w:rsidP="008205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655B">
              <w:rPr>
                <w:rFonts w:ascii="ＭＳ Ｐゴシック" w:eastAsia="ＭＳ Ｐゴシック" w:hAnsi="ＭＳ Ｐゴシック"/>
              </w:rPr>
              <w:t>級</w:t>
            </w:r>
          </w:p>
        </w:tc>
        <w:tc>
          <w:tcPr>
            <w:tcW w:w="3118" w:type="dxa"/>
            <w:tcBorders>
              <w:bottom w:val="single" w:sz="8" w:space="0" w:color="auto"/>
            </w:tcBorders>
          </w:tcPr>
          <w:p w14:paraId="1E9C7076" w14:textId="77777777" w:rsidR="00BC78DA" w:rsidRPr="0030655B" w:rsidRDefault="0085492C" w:rsidP="008205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655B">
              <w:rPr>
                <w:rFonts w:ascii="ＭＳ Ｐゴシック" w:eastAsia="ＭＳ Ｐゴシック" w:hAnsi="ＭＳ Ｐゴシック" w:hint="eastAsia"/>
              </w:rPr>
              <w:t>外国人技能実習機構「受検支援手続サイト」シリアル番号(※)</w:t>
            </w:r>
          </w:p>
        </w:tc>
        <w:tc>
          <w:tcPr>
            <w:tcW w:w="5333" w:type="dxa"/>
            <w:tcBorders>
              <w:bottom w:val="single" w:sz="8" w:space="0" w:color="auto"/>
            </w:tcBorders>
            <w:vAlign w:val="center"/>
          </w:tcPr>
          <w:p w14:paraId="72931C88" w14:textId="77777777" w:rsidR="00BC78DA" w:rsidRPr="0030655B" w:rsidRDefault="00BC78DA" w:rsidP="0085492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655B">
              <w:rPr>
                <w:rFonts w:ascii="ＭＳ Ｐゴシック" w:eastAsia="ＭＳ Ｐゴシック" w:hAnsi="ＭＳ Ｐゴシック"/>
              </w:rPr>
              <w:t>受検手数料　（いずれかに○印を付けて下さい）</w:t>
            </w:r>
          </w:p>
        </w:tc>
      </w:tr>
      <w:tr w:rsidR="00D368AF" w14:paraId="7319F687" w14:textId="77777777" w:rsidTr="00697CFF"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14:paraId="5CE92D3F" w14:textId="77777777" w:rsidR="00D368AF" w:rsidRDefault="00507737" w:rsidP="00D368AF">
            <w:pPr>
              <w:spacing w:line="400" w:lineRule="atLeast"/>
              <w:jc w:val="center"/>
            </w:pPr>
            <w:r>
              <w:rPr>
                <w:rFonts w:hint="eastAsia"/>
              </w:rPr>
              <w:t>基礎</w:t>
            </w:r>
          </w:p>
          <w:p w14:paraId="7879B2A2" w14:textId="77777777" w:rsidR="00507737" w:rsidRDefault="00507737" w:rsidP="00D368AF">
            <w:pPr>
              <w:spacing w:line="400" w:lineRule="atLeast"/>
              <w:jc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6FC6EE81" w14:textId="77777777" w:rsidR="00D368AF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5333" w:type="dxa"/>
            <w:tcBorders>
              <w:top w:val="single" w:sz="8" w:space="0" w:color="auto"/>
            </w:tcBorders>
            <w:vAlign w:val="center"/>
          </w:tcPr>
          <w:p w14:paraId="3DB8BC3B" w14:textId="1A6527B8" w:rsidR="00D368AF" w:rsidRDefault="00D368A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507737"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D368AF" w14:paraId="14A787CA" w14:textId="77777777" w:rsidTr="00697CFF">
        <w:tc>
          <w:tcPr>
            <w:tcW w:w="426" w:type="dxa"/>
            <w:vMerge/>
            <w:vAlign w:val="center"/>
          </w:tcPr>
          <w:p w14:paraId="461383BE" w14:textId="77777777" w:rsidR="00D368AF" w:rsidRDefault="00D368AF" w:rsidP="003B40E4">
            <w:pPr>
              <w:spacing w:line="400" w:lineRule="atLeast"/>
              <w:jc w:val="center"/>
            </w:pPr>
          </w:p>
        </w:tc>
        <w:tc>
          <w:tcPr>
            <w:tcW w:w="3118" w:type="dxa"/>
          </w:tcPr>
          <w:p w14:paraId="75B1DCAC" w14:textId="77777777" w:rsidR="00D368AF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5333" w:type="dxa"/>
            <w:vAlign w:val="center"/>
          </w:tcPr>
          <w:p w14:paraId="436BABB8" w14:textId="7703FE0A" w:rsidR="00D368AF" w:rsidRPr="00697CFF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4307E254" w14:textId="77777777" w:rsidTr="00697CFF">
        <w:tc>
          <w:tcPr>
            <w:tcW w:w="426" w:type="dxa"/>
            <w:vMerge/>
            <w:vAlign w:val="center"/>
          </w:tcPr>
          <w:p w14:paraId="7A1110F8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</w:tcPr>
          <w:p w14:paraId="7BC4E9F5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5333" w:type="dxa"/>
          </w:tcPr>
          <w:p w14:paraId="4C50638C" w14:textId="7B8944C8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6644B245" w14:textId="77777777" w:rsidTr="00697CFF">
        <w:tc>
          <w:tcPr>
            <w:tcW w:w="426" w:type="dxa"/>
            <w:vMerge/>
            <w:vAlign w:val="center"/>
          </w:tcPr>
          <w:p w14:paraId="20827CA5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8F48E66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6907AB54" w14:textId="6AE51911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65A5DED0" w14:textId="77777777" w:rsidTr="00697CFF">
        <w:tc>
          <w:tcPr>
            <w:tcW w:w="426" w:type="dxa"/>
            <w:vMerge/>
            <w:vAlign w:val="center"/>
          </w:tcPr>
          <w:p w14:paraId="7477EB76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910B5F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526E1EF1" w14:textId="72BFE75F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1541455A" w14:textId="77777777" w:rsidTr="00697CFF">
        <w:tc>
          <w:tcPr>
            <w:tcW w:w="426" w:type="dxa"/>
            <w:vMerge/>
            <w:vAlign w:val="center"/>
          </w:tcPr>
          <w:p w14:paraId="2761B48B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58104F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6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4F76A268" w14:textId="1ACE1007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30D06E7A" w14:textId="77777777" w:rsidTr="00697CFF">
        <w:tc>
          <w:tcPr>
            <w:tcW w:w="426" w:type="dxa"/>
            <w:vMerge/>
            <w:vAlign w:val="center"/>
          </w:tcPr>
          <w:p w14:paraId="040E51CF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46529F2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7</w:t>
            </w:r>
          </w:p>
        </w:tc>
        <w:tc>
          <w:tcPr>
            <w:tcW w:w="5333" w:type="dxa"/>
            <w:tcBorders>
              <w:top w:val="single" w:sz="4" w:space="0" w:color="auto"/>
            </w:tcBorders>
          </w:tcPr>
          <w:p w14:paraId="28070826" w14:textId="196E673D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4ED00EF2" w14:textId="77777777" w:rsidTr="00697CFF">
        <w:tc>
          <w:tcPr>
            <w:tcW w:w="426" w:type="dxa"/>
            <w:vMerge/>
            <w:vAlign w:val="center"/>
          </w:tcPr>
          <w:p w14:paraId="472AFB89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</w:tcPr>
          <w:p w14:paraId="57009FF8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8</w:t>
            </w:r>
          </w:p>
        </w:tc>
        <w:tc>
          <w:tcPr>
            <w:tcW w:w="5333" w:type="dxa"/>
          </w:tcPr>
          <w:p w14:paraId="4E05C7D5" w14:textId="03C66CBC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2109C725" w14:textId="77777777" w:rsidTr="00697CFF">
        <w:tc>
          <w:tcPr>
            <w:tcW w:w="426" w:type="dxa"/>
            <w:vMerge/>
            <w:vAlign w:val="center"/>
          </w:tcPr>
          <w:p w14:paraId="1EDA2837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</w:tcPr>
          <w:p w14:paraId="324598B4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9</w:t>
            </w:r>
          </w:p>
        </w:tc>
        <w:tc>
          <w:tcPr>
            <w:tcW w:w="5333" w:type="dxa"/>
          </w:tcPr>
          <w:p w14:paraId="32FFF93F" w14:textId="120353D9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59E0F514" w14:textId="77777777" w:rsidTr="00697CFF">
        <w:tc>
          <w:tcPr>
            <w:tcW w:w="426" w:type="dxa"/>
            <w:vMerge/>
            <w:vAlign w:val="center"/>
          </w:tcPr>
          <w:p w14:paraId="0F29A771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095B17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1DF84E4F" w14:textId="36C4AADB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08882664" w14:textId="77777777" w:rsidTr="00697CFF">
        <w:tc>
          <w:tcPr>
            <w:tcW w:w="426" w:type="dxa"/>
            <w:vMerge/>
            <w:vAlign w:val="center"/>
          </w:tcPr>
          <w:p w14:paraId="2626EBF1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3630B4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11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3FF72D0D" w14:textId="477710F4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21812A52" w14:textId="77777777" w:rsidTr="00697CFF">
        <w:tc>
          <w:tcPr>
            <w:tcW w:w="426" w:type="dxa"/>
            <w:vMerge/>
            <w:vAlign w:val="center"/>
          </w:tcPr>
          <w:p w14:paraId="6A35758F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FEBE7BC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12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3825E9A5" w14:textId="46A140C4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3669C3C4" w14:textId="77777777" w:rsidTr="00697CFF">
        <w:tc>
          <w:tcPr>
            <w:tcW w:w="426" w:type="dxa"/>
            <w:vMerge/>
            <w:vAlign w:val="center"/>
          </w:tcPr>
          <w:p w14:paraId="73415B49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D57F502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13</w:t>
            </w:r>
          </w:p>
        </w:tc>
        <w:tc>
          <w:tcPr>
            <w:tcW w:w="5333" w:type="dxa"/>
            <w:tcBorders>
              <w:top w:val="single" w:sz="4" w:space="0" w:color="auto"/>
            </w:tcBorders>
          </w:tcPr>
          <w:p w14:paraId="225F2060" w14:textId="00E41395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1FB6FB3A" w14:textId="77777777" w:rsidTr="00697CFF">
        <w:tc>
          <w:tcPr>
            <w:tcW w:w="426" w:type="dxa"/>
            <w:vMerge/>
            <w:vAlign w:val="center"/>
          </w:tcPr>
          <w:p w14:paraId="1287F539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</w:tcPr>
          <w:p w14:paraId="04D735F8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14</w:t>
            </w:r>
          </w:p>
        </w:tc>
        <w:tc>
          <w:tcPr>
            <w:tcW w:w="5333" w:type="dxa"/>
          </w:tcPr>
          <w:p w14:paraId="4F3E2FA7" w14:textId="6CDBF827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  <w:tr w:rsidR="00507737" w14:paraId="2CA110D7" w14:textId="77777777" w:rsidTr="00697CFF">
        <w:tc>
          <w:tcPr>
            <w:tcW w:w="426" w:type="dxa"/>
            <w:vMerge/>
            <w:vAlign w:val="center"/>
          </w:tcPr>
          <w:p w14:paraId="49D0A694" w14:textId="77777777" w:rsidR="00507737" w:rsidRDefault="00507737" w:rsidP="00507737">
            <w:pPr>
              <w:spacing w:line="400" w:lineRule="atLeast"/>
              <w:jc w:val="center"/>
            </w:pPr>
          </w:p>
        </w:tc>
        <w:tc>
          <w:tcPr>
            <w:tcW w:w="3118" w:type="dxa"/>
          </w:tcPr>
          <w:p w14:paraId="649352AE" w14:textId="77777777" w:rsidR="00507737" w:rsidRPr="00BF4167" w:rsidRDefault="00697CFF" w:rsidP="00697CFF">
            <w:pPr>
              <w:snapToGrid w:val="0"/>
              <w:spacing w:line="380" w:lineRule="exact"/>
              <w:rPr>
                <w:rFonts w:ascii="ＭＳ 明朝" w:hAnsi="ＭＳ 明朝"/>
                <w:sz w:val="16"/>
                <w:szCs w:val="16"/>
              </w:rPr>
            </w:pPr>
            <w:r w:rsidRPr="00BF4167">
              <w:rPr>
                <w:rFonts w:ascii="ＭＳ 明朝" w:hAnsi="ＭＳ 明朝" w:hint="eastAsia"/>
                <w:sz w:val="16"/>
                <w:szCs w:val="16"/>
              </w:rPr>
              <w:t>15</w:t>
            </w:r>
          </w:p>
        </w:tc>
        <w:tc>
          <w:tcPr>
            <w:tcW w:w="5333" w:type="dxa"/>
          </w:tcPr>
          <w:p w14:paraId="02D7D207" w14:textId="1EC69867" w:rsidR="00507737" w:rsidRDefault="00697CFF" w:rsidP="00697CFF">
            <w:pPr>
              <w:snapToGrid w:val="0"/>
              <w:spacing w:line="440" w:lineRule="exact"/>
            </w:pP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sz w:val="18"/>
                <w:szCs w:val="20"/>
              </w:rPr>
              <w:t>19,000</w:t>
            </w:r>
            <w:r w:rsidRPr="00697CFF">
              <w:rPr>
                <w:rFonts w:hint="eastAsia"/>
                <w:sz w:val="14"/>
                <w:szCs w:val="16"/>
              </w:rPr>
              <w:t>（実技・学科試験）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Pr="00697CFF">
              <w:rPr>
                <w:sz w:val="18"/>
                <w:szCs w:val="20"/>
              </w:rPr>
              <w:t>15</w:t>
            </w:r>
            <w:r w:rsidRPr="00697CFF">
              <w:rPr>
                <w:rFonts w:hint="eastAsia"/>
                <w:sz w:val="18"/>
                <w:szCs w:val="20"/>
              </w:rPr>
              <w:t>,</w:t>
            </w:r>
            <w:r w:rsidRPr="00697CFF">
              <w:rPr>
                <w:sz w:val="18"/>
                <w:szCs w:val="20"/>
              </w:rPr>
              <w:t>0</w:t>
            </w:r>
            <w:r w:rsidRPr="00697CFF">
              <w:rPr>
                <w:rFonts w:hint="eastAsia"/>
                <w:sz w:val="18"/>
                <w:szCs w:val="20"/>
              </w:rPr>
              <w:t>00</w:t>
            </w:r>
            <w:r w:rsidRPr="00697CFF">
              <w:rPr>
                <w:rFonts w:hint="eastAsia"/>
                <w:sz w:val="14"/>
                <w:szCs w:val="16"/>
              </w:rPr>
              <w:t>（実技試験）</w:t>
            </w:r>
            <w:r w:rsidRPr="00697CFF">
              <w:rPr>
                <w:rFonts w:hint="eastAsia"/>
                <w:sz w:val="18"/>
                <w:szCs w:val="20"/>
              </w:rPr>
              <w:t>￥</w:t>
            </w:r>
            <w:r w:rsidR="00074602">
              <w:rPr>
                <w:rFonts w:hint="eastAsia"/>
                <w:sz w:val="18"/>
                <w:szCs w:val="20"/>
              </w:rPr>
              <w:t>4,000</w:t>
            </w:r>
            <w:r w:rsidRPr="00697CFF">
              <w:rPr>
                <w:rFonts w:hint="eastAsia"/>
                <w:sz w:val="14"/>
                <w:szCs w:val="16"/>
              </w:rPr>
              <w:t>（学科試験）</w:t>
            </w:r>
          </w:p>
        </w:tc>
      </w:tr>
    </w:tbl>
    <w:p w14:paraId="3A0FC7B9" w14:textId="77777777" w:rsidR="00905730" w:rsidRPr="00D74141" w:rsidRDefault="00D74141"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>
        <w:rPr>
          <w:rFonts w:hint="eastAsia"/>
        </w:rPr>
        <w:t>シリアル番号がわからない場合は、受検者氏名をアルファベットで記入してください。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2D15C0" w:rsidRPr="00697CFF" w14:paraId="3711DE5F" w14:textId="77777777" w:rsidTr="008205D5">
        <w:trPr>
          <w:trHeight w:val="541"/>
        </w:trPr>
        <w:tc>
          <w:tcPr>
            <w:tcW w:w="8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DD6DB" w14:textId="77777777" w:rsidR="002D15C0" w:rsidRPr="008205D5" w:rsidRDefault="002D15C0" w:rsidP="008205D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8205D5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注意</w:t>
            </w:r>
          </w:p>
          <w:p w14:paraId="32D85073" w14:textId="77777777" w:rsidR="002D15C0" w:rsidRPr="008205D5" w:rsidRDefault="0071010B" w:rsidP="00FA519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１．先に</w:t>
            </w:r>
            <w:r w:rsidRPr="008205D5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「</w:t>
            </w: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振込内訳届－1」</w:t>
            </w:r>
            <w:r w:rsidR="00697C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と</w:t>
            </w: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「振込内訳届－2」を</w:t>
            </w:r>
            <w:r w:rsidR="006A34FB"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併せて</w:t>
            </w: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全国協会へ</w:t>
            </w:r>
            <w:r w:rsidR="006A34FB"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FAX下さい。</w:t>
            </w:r>
          </w:p>
          <w:p w14:paraId="2F930ACB" w14:textId="77777777" w:rsidR="0071010B" w:rsidRPr="008205D5" w:rsidRDefault="0071010B" w:rsidP="00697CFF">
            <w:pPr>
              <w:rPr>
                <w:b/>
                <w:sz w:val="20"/>
                <w:szCs w:val="20"/>
              </w:rPr>
            </w:pPr>
            <w:r w:rsidRPr="008205D5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２．FAX送信後</w:t>
            </w:r>
            <w:r w:rsidR="00697CF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は</w:t>
            </w:r>
            <w:r w:rsidRPr="008205D5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、「</w:t>
            </w: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振込内訳届－1」</w:t>
            </w:r>
            <w:r w:rsidR="00697C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と</w:t>
            </w: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「振込内訳届－2」ともに</w:t>
            </w:r>
            <w:r w:rsidR="00697C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、コピーを</w:t>
            </w:r>
            <w:r w:rsidRPr="008205D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「</w:t>
            </w:r>
            <w:r w:rsidR="0050773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受検申請書</w:t>
            </w:r>
            <w:r w:rsidRPr="008205D5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」に添付しご提出ください。</w:t>
            </w:r>
          </w:p>
        </w:tc>
      </w:tr>
    </w:tbl>
    <w:p w14:paraId="438CA712" w14:textId="77777777" w:rsidR="00117944" w:rsidRPr="00BB5168" w:rsidRDefault="00BC78DA" w:rsidP="008205D5">
      <w:pPr>
        <w:rPr>
          <w:sz w:val="22"/>
          <w:szCs w:val="22"/>
        </w:rPr>
      </w:pPr>
      <w:r>
        <w:br w:type="page"/>
      </w:r>
      <w:r w:rsidR="00117944">
        <w:rPr>
          <w:rFonts w:hint="eastAsia"/>
          <w:sz w:val="22"/>
          <w:szCs w:val="22"/>
        </w:rPr>
        <w:lastRenderedPageBreak/>
        <w:t>公益社団法人全国ビルメンテナンス協会　ビルク検定係　御中</w:t>
      </w:r>
    </w:p>
    <w:p w14:paraId="05F23F19" w14:textId="77777777" w:rsidR="00117944" w:rsidRDefault="00117944" w:rsidP="008205D5">
      <w:pPr>
        <w:adjustRightInd w:val="0"/>
        <w:snapToGrid w:val="0"/>
        <w:spacing w:line="240" w:lineRule="atLeast"/>
        <w:jc w:val="center"/>
      </w:pPr>
      <w:r w:rsidRPr="00FA5195">
        <w:rPr>
          <w:rFonts w:ascii="ＭＳ ゴシック" w:eastAsia="ＭＳ ゴシック" w:hAnsi="ＭＳ ゴシック" w:hint="eastAsia"/>
        </w:rPr>
        <w:t>ビルクリーニング技能検定</w:t>
      </w:r>
    </w:p>
    <w:p w14:paraId="396B6897" w14:textId="77777777" w:rsidR="00117944" w:rsidRDefault="00507737" w:rsidP="00117944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基礎</w:t>
      </w:r>
      <w:r w:rsidR="00117944">
        <w:rPr>
          <w:rFonts w:ascii="ＭＳ ゴシック" w:eastAsia="ＭＳ ゴシック" w:hAnsi="ＭＳ ゴシック" w:hint="eastAsia"/>
          <w:sz w:val="36"/>
          <w:szCs w:val="36"/>
        </w:rPr>
        <w:t>級　受検手数料　振込内訳届－２</w:t>
      </w:r>
    </w:p>
    <w:p w14:paraId="68983FC5" w14:textId="77777777" w:rsidR="00117944" w:rsidRDefault="00117944" w:rsidP="00117944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EC436A" w14:paraId="03F3076C" w14:textId="77777777" w:rsidTr="008205D5">
        <w:trPr>
          <w:trHeight w:val="9330"/>
        </w:trPr>
        <w:tc>
          <w:tcPr>
            <w:tcW w:w="8877" w:type="dxa"/>
            <w:tcBorders>
              <w:bottom w:val="single" w:sz="4" w:space="0" w:color="auto"/>
            </w:tcBorders>
            <w:vAlign w:val="center"/>
          </w:tcPr>
          <w:p w14:paraId="33D35D61" w14:textId="77777777" w:rsidR="00EC436A" w:rsidRPr="00117944" w:rsidRDefault="00EC436A"/>
          <w:p w14:paraId="4EB232E5" w14:textId="77777777" w:rsidR="00EC436A" w:rsidRDefault="00EC436A"/>
          <w:p w14:paraId="2557612C" w14:textId="77777777" w:rsidR="00BD32B8" w:rsidRPr="00BD32B8" w:rsidRDefault="00BD32B8"/>
          <w:p w14:paraId="243790A1" w14:textId="77777777" w:rsidR="00EC436A" w:rsidRDefault="00EC436A"/>
          <w:p w14:paraId="02B43A72" w14:textId="77777777" w:rsidR="00EC436A" w:rsidRDefault="00EC436A"/>
          <w:p w14:paraId="5732E59A" w14:textId="77777777" w:rsidR="00EC436A" w:rsidRDefault="00EC436A"/>
          <w:p w14:paraId="569F3C02" w14:textId="77777777" w:rsidR="00EC436A" w:rsidRDefault="00EC436A"/>
          <w:p w14:paraId="35CDFB42" w14:textId="77777777" w:rsidR="00EC436A" w:rsidRDefault="00EC436A"/>
          <w:p w14:paraId="3A2CE759" w14:textId="77777777" w:rsidR="00EC436A" w:rsidRDefault="0062328B">
            <w:r>
              <w:rPr>
                <w:rFonts w:hint="eastAsia"/>
              </w:rPr>
              <w:t xml:space="preserve">　　　　　　　　　　　　　　　　　</w:t>
            </w:r>
          </w:p>
          <w:p w14:paraId="67B40909" w14:textId="77777777" w:rsidR="00EC436A" w:rsidRDefault="00581BD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8AECF6" wp14:editId="4BB181E4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43180</wp:posOffset>
                      </wp:positionV>
                      <wp:extent cx="2625725" cy="2399030"/>
                      <wp:effectExtent l="16510" t="9525" r="15240" b="1079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725" cy="2399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CA3BA" w14:textId="77777777" w:rsidR="003F76CF" w:rsidRPr="003F76CF" w:rsidRDefault="003F76C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F76C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お振込後の控えをこの欄にお貼りください。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9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111.85pt;margin-top:3.4pt;width:206.75pt;height:18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" strokeweight="1.5pt">
                      <v:stroke dashstyle="dash"/>
                      <v:textbox inset="5.85pt,.25mm,5.85pt,.7pt">
                        <w:txbxContent>
                          <w:p w:rsidR="003F76CF" w:rsidRPr="003F76CF" w:rsidRDefault="003F76C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F76C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お振込後の控えをこの欄にお貼りください。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CB97F5" w14:textId="77777777" w:rsidR="00EC436A" w:rsidRDefault="00EC436A"/>
          <w:p w14:paraId="1D9144E2" w14:textId="77777777" w:rsidR="00EC436A" w:rsidRDefault="00EC436A"/>
          <w:p w14:paraId="690C5264" w14:textId="77777777" w:rsidR="00EC436A" w:rsidRDefault="00EC436A"/>
          <w:p w14:paraId="18C1A5D4" w14:textId="77777777" w:rsidR="00EC436A" w:rsidRDefault="00EC436A"/>
          <w:p w14:paraId="58036991" w14:textId="77777777" w:rsidR="00EC436A" w:rsidRDefault="00EC436A"/>
          <w:p w14:paraId="15F5B852" w14:textId="77777777" w:rsidR="00EC436A" w:rsidRPr="003F76CF" w:rsidRDefault="00EC436A"/>
          <w:p w14:paraId="0EACD0B3" w14:textId="77777777" w:rsidR="00EC436A" w:rsidRDefault="00EC436A"/>
          <w:p w14:paraId="16CF0B44" w14:textId="77777777" w:rsidR="00EC436A" w:rsidRDefault="00EC436A"/>
          <w:p w14:paraId="1FEFF7F0" w14:textId="77777777" w:rsidR="00EC436A" w:rsidRDefault="00EC436A"/>
          <w:p w14:paraId="5407698F" w14:textId="77777777" w:rsidR="00EC436A" w:rsidRDefault="00EC436A"/>
          <w:p w14:paraId="3B6975B5" w14:textId="77777777" w:rsidR="00EC436A" w:rsidRDefault="00EC436A"/>
          <w:p w14:paraId="57D563AA" w14:textId="77777777" w:rsidR="00EC436A" w:rsidRPr="008205D5" w:rsidRDefault="00EC436A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305D5277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073173AE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0F2F8287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2CAF1DE1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551A1A5A" w14:textId="77777777" w:rsidR="00117944" w:rsidRPr="008205D5" w:rsidRDefault="00117944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6571D1D3" w14:textId="77777777" w:rsidR="00117944" w:rsidRPr="008205D5" w:rsidRDefault="00117944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5A8B7167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328A6FE2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B0707" w14:paraId="181F1A0D" w14:textId="77777777" w:rsidTr="008205D5">
        <w:trPr>
          <w:trHeight w:val="375"/>
        </w:trPr>
        <w:tc>
          <w:tcPr>
            <w:tcW w:w="8877" w:type="dxa"/>
            <w:tcBorders>
              <w:top w:val="single" w:sz="4" w:space="0" w:color="auto"/>
            </w:tcBorders>
            <w:vAlign w:val="center"/>
          </w:tcPr>
          <w:p w14:paraId="1D70774E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＜受検手数料の銀行振込先＞</w:t>
            </w:r>
          </w:p>
          <w:p w14:paraId="7E9DA03B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銀行名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三井住友銀行　東京公務部　普通預金　口座番号　150698</w:t>
            </w:r>
          </w:p>
          <w:p w14:paraId="001900C8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口座名義：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（社）全国ビルメンテナンス協会　ビルク検定口</w:t>
            </w:r>
          </w:p>
          <w:p w14:paraId="5A3FAA2F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フリガナ：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773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ｼｬ）ゼンコクビルメンテナンスキョウカイ　ビルクケンテイグチ</w:t>
            </w:r>
          </w:p>
          <w:p w14:paraId="5770A963" w14:textId="77777777" w:rsidR="002D15C0" w:rsidRPr="008205D5" w:rsidRDefault="00FE28D4" w:rsidP="008205D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注）振込手数料は各自</w:t>
            </w:r>
            <w:r w:rsidR="00BC78DA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ご負担</w:t>
            </w:r>
            <w:r w:rsidR="00BC78DA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でお願いいたします。</w:t>
            </w:r>
          </w:p>
        </w:tc>
      </w:tr>
    </w:tbl>
    <w:p w14:paraId="7C372B74" w14:textId="77777777" w:rsidR="00EC436A" w:rsidRPr="00BD32B8" w:rsidRDefault="00EC436A" w:rsidP="005E2CE8"/>
    <w:sectPr w:rsidR="00EC436A" w:rsidRPr="00BD32B8" w:rsidSect="00117944">
      <w:headerReference w:type="default" r:id="rId6"/>
      <w:pgSz w:w="11906" w:h="16838" w:code="9"/>
      <w:pgMar w:top="1701" w:right="1418" w:bottom="56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6D1E" w14:textId="77777777" w:rsidR="00534FF7" w:rsidRDefault="00534FF7">
      <w:r>
        <w:separator/>
      </w:r>
    </w:p>
  </w:endnote>
  <w:endnote w:type="continuationSeparator" w:id="0">
    <w:p w14:paraId="0B18DDFE" w14:textId="77777777" w:rsidR="00534FF7" w:rsidRDefault="0053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8C00" w14:textId="77777777" w:rsidR="00534FF7" w:rsidRDefault="00534FF7">
      <w:r>
        <w:separator/>
      </w:r>
    </w:p>
  </w:footnote>
  <w:footnote w:type="continuationSeparator" w:id="0">
    <w:p w14:paraId="5AB9E69A" w14:textId="77777777" w:rsidR="00534FF7" w:rsidRDefault="0053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619" w14:textId="77777777" w:rsidR="00937D31" w:rsidRDefault="00581B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8AEBDF" wp14:editId="5C87A187">
              <wp:simplePos x="0" y="0"/>
              <wp:positionH relativeFrom="column">
                <wp:posOffset>355600</wp:posOffset>
              </wp:positionH>
              <wp:positionV relativeFrom="paragraph">
                <wp:posOffset>-216535</wp:posOffset>
              </wp:positionV>
              <wp:extent cx="4545965" cy="342900"/>
              <wp:effectExtent l="6985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5965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D777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" o:spid="_x0000_s1026" type="#_x0000_t5" style="position:absolute;left:0;text-align:left;margin-left:28pt;margin-top:-17.05pt;width:357.9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" fillcolor="#bfbfbf" stroked="f">
              <v:textbox inset="5.85pt,.7pt,5.85pt,.7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4C97E0" wp14:editId="476B526D">
              <wp:simplePos x="0" y="0"/>
              <wp:positionH relativeFrom="column">
                <wp:posOffset>589915</wp:posOffset>
              </wp:positionH>
              <wp:positionV relativeFrom="paragraph">
                <wp:posOffset>126365</wp:posOffset>
              </wp:positionV>
              <wp:extent cx="4013200" cy="349250"/>
              <wp:effectExtent l="3175" t="0" r="3175" b="317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1320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2ECCA" w14:textId="77777777" w:rsidR="00117944" w:rsidRPr="008205D5" w:rsidRDefault="00117944" w:rsidP="00117944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A6A6A6"/>
                              <w:sz w:val="44"/>
                            </w:rPr>
                          </w:pPr>
                          <w:r w:rsidRPr="008205D5">
                            <w:rPr>
                              <w:rFonts w:ascii="HG丸ｺﾞｼｯｸM-PRO" w:eastAsia="HG丸ｺﾞｼｯｸM-PRO" w:hAnsi="HG丸ｺﾞｼｯｸM-PRO" w:hint="eastAsia"/>
                              <w:color w:val="A6A6A6"/>
                              <w:sz w:val="44"/>
                            </w:rPr>
                            <w:t>FAX 03-3805-7561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left:0;text-align:left;margin-left:46.45pt;margin-top:9.95pt;width:316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" stroked="f">
              <v:textbox inset="5.85pt,.7pt,5.85pt,.7pt">
                <w:txbxContent>
                  <w:p w:rsidR="00117944" w:rsidRPr="008205D5" w:rsidRDefault="00117944" w:rsidP="00117944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color w:val="A6A6A6"/>
                        <w:sz w:val="44"/>
                      </w:rPr>
                    </w:pPr>
                    <w:r w:rsidRPr="008205D5">
                      <w:rPr>
                        <w:rFonts w:ascii="HG丸ｺﾞｼｯｸM-PRO" w:eastAsia="HG丸ｺﾞｼｯｸM-PRO" w:hAnsi="HG丸ｺﾞｼｯｸM-PRO" w:hint="eastAsia"/>
                        <w:color w:val="A6A6A6"/>
                        <w:sz w:val="44"/>
                      </w:rPr>
                      <w:t>FAX 03-3805-7561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7B460892" wp14:editId="48C3B53C">
          <wp:simplePos x="0" y="0"/>
          <wp:positionH relativeFrom="column">
            <wp:posOffset>-780415</wp:posOffset>
          </wp:positionH>
          <wp:positionV relativeFrom="paragraph">
            <wp:posOffset>-190500</wp:posOffset>
          </wp:positionV>
          <wp:extent cx="824230" cy="384175"/>
          <wp:effectExtent l="0" t="0" r="0" b="0"/>
          <wp:wrapNone/>
          <wp:docPr id="4" name="図 4" descr="Logo透明化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透明化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95"/>
    <w:rsid w:val="000142D3"/>
    <w:rsid w:val="00054A7D"/>
    <w:rsid w:val="0006602A"/>
    <w:rsid w:val="00074602"/>
    <w:rsid w:val="00117944"/>
    <w:rsid w:val="00130705"/>
    <w:rsid w:val="00181DDE"/>
    <w:rsid w:val="001B5597"/>
    <w:rsid w:val="001D21C9"/>
    <w:rsid w:val="00243B3A"/>
    <w:rsid w:val="002A139F"/>
    <w:rsid w:val="002D15C0"/>
    <w:rsid w:val="002D1748"/>
    <w:rsid w:val="0030655B"/>
    <w:rsid w:val="003209B4"/>
    <w:rsid w:val="0038626A"/>
    <w:rsid w:val="0039083E"/>
    <w:rsid w:val="003B40E4"/>
    <w:rsid w:val="003B4618"/>
    <w:rsid w:val="003B53D6"/>
    <w:rsid w:val="003F76CF"/>
    <w:rsid w:val="00430375"/>
    <w:rsid w:val="004528D5"/>
    <w:rsid w:val="00507737"/>
    <w:rsid w:val="00534FF7"/>
    <w:rsid w:val="005457EF"/>
    <w:rsid w:val="00581BDF"/>
    <w:rsid w:val="00584EC2"/>
    <w:rsid w:val="005851CB"/>
    <w:rsid w:val="005B0707"/>
    <w:rsid w:val="005E2CE8"/>
    <w:rsid w:val="0062328B"/>
    <w:rsid w:val="00697CFF"/>
    <w:rsid w:val="006A34FB"/>
    <w:rsid w:val="006D51FC"/>
    <w:rsid w:val="0071010B"/>
    <w:rsid w:val="007443C5"/>
    <w:rsid w:val="00750829"/>
    <w:rsid w:val="00764C1D"/>
    <w:rsid w:val="00795766"/>
    <w:rsid w:val="007B3DF7"/>
    <w:rsid w:val="008205D5"/>
    <w:rsid w:val="00831E9D"/>
    <w:rsid w:val="0085492C"/>
    <w:rsid w:val="008B7CDC"/>
    <w:rsid w:val="008F62C6"/>
    <w:rsid w:val="00905730"/>
    <w:rsid w:val="009336DD"/>
    <w:rsid w:val="00937D31"/>
    <w:rsid w:val="00984FD2"/>
    <w:rsid w:val="00993A1D"/>
    <w:rsid w:val="009B4246"/>
    <w:rsid w:val="009C3354"/>
    <w:rsid w:val="00A02170"/>
    <w:rsid w:val="00A05848"/>
    <w:rsid w:val="00A25AC9"/>
    <w:rsid w:val="00A5338F"/>
    <w:rsid w:val="00AA4F8B"/>
    <w:rsid w:val="00AF06DC"/>
    <w:rsid w:val="00B42281"/>
    <w:rsid w:val="00B80B1E"/>
    <w:rsid w:val="00B92BF2"/>
    <w:rsid w:val="00BB5168"/>
    <w:rsid w:val="00BC78DA"/>
    <w:rsid w:val="00BD32B8"/>
    <w:rsid w:val="00BD621E"/>
    <w:rsid w:val="00BF4167"/>
    <w:rsid w:val="00C07E81"/>
    <w:rsid w:val="00C14D61"/>
    <w:rsid w:val="00D368AF"/>
    <w:rsid w:val="00D46D5B"/>
    <w:rsid w:val="00D72C14"/>
    <w:rsid w:val="00D74141"/>
    <w:rsid w:val="00DB107B"/>
    <w:rsid w:val="00DB5345"/>
    <w:rsid w:val="00E37162"/>
    <w:rsid w:val="00E6497A"/>
    <w:rsid w:val="00EA3E43"/>
    <w:rsid w:val="00EC436A"/>
    <w:rsid w:val="00ED0624"/>
    <w:rsid w:val="00EF0AEB"/>
    <w:rsid w:val="00F20E25"/>
    <w:rsid w:val="00F328D7"/>
    <w:rsid w:val="00FA5195"/>
    <w:rsid w:val="00FE11A9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9626F"/>
  <w15:chartTrackingRefBased/>
  <w15:docId w15:val="{44828176-47B4-4F68-AD3A-160ADF65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51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519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A34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ビルクリーニング技能検定</vt:lpstr>
      <vt:lpstr>ビルクリーニング技能検定</vt:lpstr>
    </vt:vector>
  </TitlesOfParts>
  <Company>JBMA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ビルクリーニング技能検定</dc:title>
  <dc:subject/>
  <dc:creator>渡辺　貴之</dc:creator>
  <cp:keywords/>
  <dc:description/>
  <cp:lastModifiedBy>関根 裕一郎</cp:lastModifiedBy>
  <cp:revision>2</cp:revision>
  <cp:lastPrinted>2016-08-01T03:19:00Z</cp:lastPrinted>
  <dcterms:created xsi:type="dcterms:W3CDTF">2026-04-27T00:10:00Z</dcterms:created>
  <dcterms:modified xsi:type="dcterms:W3CDTF">2026-04-27T00:10:00Z</dcterms:modified>
</cp:coreProperties>
</file>