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7B8E" w14:textId="21D86080" w:rsidR="000D4841" w:rsidRPr="005850CD" w:rsidRDefault="000D4841" w:rsidP="000D4841">
      <w:pPr>
        <w:jc w:val="left"/>
        <w:rPr>
          <w:rFonts w:ascii="ＭＳ 明朝" w:eastAsia="ＭＳ 明朝" w:hAnsi="ＭＳ 明朝"/>
          <w:sz w:val="24"/>
          <w:szCs w:val="24"/>
        </w:rPr>
      </w:pPr>
      <w:r w:rsidRPr="005850CD">
        <w:rPr>
          <w:rFonts w:ascii="ＭＳ 明朝" w:eastAsia="ＭＳ 明朝" w:hAnsi="ＭＳ 明朝" w:hint="eastAsia"/>
          <w:sz w:val="24"/>
          <w:szCs w:val="24"/>
        </w:rPr>
        <w:t>（別紙様式２号）</w:t>
      </w:r>
    </w:p>
    <w:p w14:paraId="73A68AAC" w14:textId="7F6DBE39" w:rsidR="00303F70" w:rsidRPr="005850CD" w:rsidRDefault="0099100D" w:rsidP="0099100D">
      <w:pPr>
        <w:jc w:val="center"/>
        <w:rPr>
          <w:rFonts w:ascii="ＭＳ 明朝" w:eastAsia="ＭＳ 明朝" w:hAnsi="ＭＳ 明朝"/>
          <w:sz w:val="24"/>
          <w:szCs w:val="24"/>
        </w:rPr>
      </w:pPr>
      <w:r w:rsidRPr="005850CD">
        <w:rPr>
          <w:rFonts w:ascii="ＭＳ 明朝" w:eastAsia="ＭＳ 明朝" w:hAnsi="ＭＳ 明朝" w:hint="eastAsia"/>
          <w:sz w:val="24"/>
          <w:szCs w:val="24"/>
        </w:rPr>
        <w:t>実務経験を行った対象となる建築物に関する証明書</w:t>
      </w:r>
    </w:p>
    <w:p w14:paraId="129A25DD" w14:textId="77777777" w:rsidR="0099100D" w:rsidRPr="005850CD" w:rsidRDefault="0099100D" w:rsidP="0099100D">
      <w:pPr>
        <w:rPr>
          <w:rFonts w:ascii="ＭＳ 明朝" w:eastAsia="ＭＳ 明朝" w:hAnsi="ＭＳ 明朝"/>
          <w:sz w:val="24"/>
          <w:szCs w:val="24"/>
        </w:rPr>
      </w:pPr>
    </w:p>
    <w:p w14:paraId="49FF3217" w14:textId="2D4F850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 xml:space="preserve">　ビルクリーニング分野における特定技能の在留資格に係る制度の運用に関する方針に規定する２号特定技能外国人に求められる実務経験を行った対象となる建築物に関する情報は下記の通りです。本件について厚生労働省または試験実施機関から照会があった場合には、適切に対応します。</w:t>
      </w:r>
    </w:p>
    <w:p w14:paraId="08A9FF24" w14:textId="16C306C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 xml:space="preserve">　なお、証明内容に虚偽があった場合は、ビルクリーニング分野特定技能協議会構成員から除名されること、及び、証明者の名称、所在地、事案の概要を公表されることに異論ありません。</w:t>
      </w:r>
    </w:p>
    <w:tbl>
      <w:tblPr>
        <w:tblW w:w="15388" w:type="dxa"/>
        <w:jc w:val="right"/>
        <w:tblCellMar>
          <w:left w:w="99" w:type="dxa"/>
          <w:right w:w="99" w:type="dxa"/>
        </w:tblCellMar>
        <w:tblLook w:val="04A0" w:firstRow="1" w:lastRow="0" w:firstColumn="1" w:lastColumn="0" w:noHBand="0" w:noVBand="1"/>
      </w:tblPr>
      <w:tblGrid>
        <w:gridCol w:w="390"/>
        <w:gridCol w:w="360"/>
        <w:gridCol w:w="31"/>
        <w:gridCol w:w="2592"/>
        <w:gridCol w:w="24"/>
        <w:gridCol w:w="2552"/>
        <w:gridCol w:w="3599"/>
        <w:gridCol w:w="2354"/>
        <w:gridCol w:w="3486"/>
      </w:tblGrid>
      <w:tr w:rsidR="006B1BF5" w:rsidRPr="005850CD" w14:paraId="574D5112" w14:textId="77777777" w:rsidTr="00AC0985">
        <w:trPr>
          <w:trHeight w:val="360"/>
          <w:jc w:val="right"/>
        </w:trPr>
        <w:tc>
          <w:tcPr>
            <w:tcW w:w="5949" w:type="dxa"/>
            <w:gridSpan w:val="6"/>
            <w:tcBorders>
              <w:top w:val="single" w:sz="4" w:space="0" w:color="auto"/>
              <w:left w:val="single" w:sz="4" w:space="0" w:color="auto"/>
              <w:bottom w:val="nil"/>
              <w:right w:val="single" w:sz="4" w:space="0" w:color="000000"/>
            </w:tcBorders>
            <w:noWrap/>
            <w:vAlign w:val="center"/>
            <w:hideMark/>
          </w:tcPr>
          <w:p w14:paraId="5E7184C3"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実務に従事した建築物（１棟）の名称</w:t>
            </w:r>
          </w:p>
        </w:tc>
        <w:tc>
          <w:tcPr>
            <w:tcW w:w="3599" w:type="dxa"/>
            <w:tcBorders>
              <w:top w:val="single" w:sz="4" w:space="0" w:color="auto"/>
              <w:left w:val="nil"/>
              <w:bottom w:val="single" w:sz="4" w:space="0" w:color="auto"/>
              <w:right w:val="single" w:sz="4" w:space="0" w:color="auto"/>
            </w:tcBorders>
          </w:tcPr>
          <w:p w14:paraId="43FF0E19" w14:textId="0D811483"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354" w:type="dxa"/>
            <w:tcBorders>
              <w:top w:val="single" w:sz="4" w:space="0" w:color="auto"/>
              <w:left w:val="nil"/>
              <w:bottom w:val="single" w:sz="4" w:space="0" w:color="auto"/>
              <w:right w:val="single" w:sz="4" w:space="0" w:color="auto"/>
            </w:tcBorders>
            <w:noWrap/>
            <w:vAlign w:val="center"/>
            <w:hideMark/>
          </w:tcPr>
          <w:p w14:paraId="2ACCA615"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所在地</w:t>
            </w:r>
          </w:p>
        </w:tc>
        <w:tc>
          <w:tcPr>
            <w:tcW w:w="3486" w:type="dxa"/>
            <w:tcBorders>
              <w:top w:val="single" w:sz="4" w:space="0" w:color="auto"/>
              <w:left w:val="nil"/>
              <w:bottom w:val="single" w:sz="4" w:space="0" w:color="auto"/>
              <w:right w:val="single" w:sz="4" w:space="0" w:color="auto"/>
            </w:tcBorders>
            <w:noWrap/>
            <w:vAlign w:val="center"/>
            <w:hideMark/>
          </w:tcPr>
          <w:p w14:paraId="080C34AC"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6B1BF5" w:rsidRPr="005850CD" w14:paraId="3595FAB4" w14:textId="77777777" w:rsidTr="00AC0985">
        <w:trPr>
          <w:trHeight w:val="360"/>
          <w:jc w:val="right"/>
        </w:trPr>
        <w:tc>
          <w:tcPr>
            <w:tcW w:w="390" w:type="dxa"/>
            <w:tcBorders>
              <w:top w:val="nil"/>
              <w:left w:val="single" w:sz="4" w:space="0" w:color="auto"/>
              <w:bottom w:val="nil"/>
              <w:right w:val="nil"/>
            </w:tcBorders>
            <w:noWrap/>
            <w:vAlign w:val="center"/>
            <w:hideMark/>
          </w:tcPr>
          <w:p w14:paraId="4C2C0E48"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tcBorders>
              <w:top w:val="single" w:sz="4" w:space="0" w:color="auto"/>
              <w:left w:val="single" w:sz="4" w:space="0" w:color="auto"/>
              <w:bottom w:val="single" w:sz="4" w:space="0" w:color="auto"/>
              <w:right w:val="single" w:sz="4" w:space="0" w:color="000000"/>
            </w:tcBorders>
            <w:noWrap/>
            <w:vAlign w:val="center"/>
            <w:hideMark/>
          </w:tcPr>
          <w:p w14:paraId="512CCBD4"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建築物1棟(建築基準法に準ずる)として延べ面積</w:t>
            </w:r>
          </w:p>
        </w:tc>
        <w:tc>
          <w:tcPr>
            <w:tcW w:w="3599" w:type="dxa"/>
            <w:tcBorders>
              <w:top w:val="nil"/>
              <w:left w:val="nil"/>
              <w:bottom w:val="single" w:sz="4" w:space="0" w:color="auto"/>
              <w:right w:val="single" w:sz="4" w:space="0" w:color="auto"/>
            </w:tcBorders>
          </w:tcPr>
          <w:p w14:paraId="3E945E88" w14:textId="1501AD6B"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m2</w:t>
            </w:r>
          </w:p>
        </w:tc>
        <w:tc>
          <w:tcPr>
            <w:tcW w:w="2354" w:type="dxa"/>
            <w:tcBorders>
              <w:top w:val="nil"/>
              <w:left w:val="nil"/>
              <w:bottom w:val="single" w:sz="4" w:space="0" w:color="auto"/>
              <w:right w:val="single" w:sz="4" w:space="0" w:color="auto"/>
            </w:tcBorders>
            <w:noWrap/>
            <w:vAlign w:val="center"/>
            <w:hideMark/>
          </w:tcPr>
          <w:p w14:paraId="5CFB4B11"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竣工(新築)年月日</w:t>
            </w:r>
          </w:p>
        </w:tc>
        <w:tc>
          <w:tcPr>
            <w:tcW w:w="3486" w:type="dxa"/>
            <w:tcBorders>
              <w:top w:val="nil"/>
              <w:left w:val="nil"/>
              <w:bottom w:val="single" w:sz="4" w:space="0" w:color="auto"/>
              <w:right w:val="single" w:sz="4" w:space="0" w:color="auto"/>
            </w:tcBorders>
            <w:noWrap/>
            <w:vAlign w:val="center"/>
            <w:hideMark/>
          </w:tcPr>
          <w:p w14:paraId="2F7BA5D7" w14:textId="77777777"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年　　月　　日</w:t>
            </w:r>
          </w:p>
        </w:tc>
      </w:tr>
      <w:tr w:rsidR="006B1BF5" w:rsidRPr="005850CD" w14:paraId="46B040C2" w14:textId="77777777" w:rsidTr="00AC0985">
        <w:trPr>
          <w:trHeight w:val="360"/>
          <w:jc w:val="right"/>
        </w:trPr>
        <w:tc>
          <w:tcPr>
            <w:tcW w:w="390" w:type="dxa"/>
            <w:tcBorders>
              <w:top w:val="nil"/>
              <w:left w:val="single" w:sz="4" w:space="0" w:color="auto"/>
              <w:bottom w:val="nil"/>
              <w:right w:val="single" w:sz="4" w:space="0" w:color="auto"/>
            </w:tcBorders>
            <w:noWrap/>
            <w:vAlign w:val="center"/>
            <w:hideMark/>
          </w:tcPr>
          <w:p w14:paraId="55BF9DD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31606E9" w14:textId="31C0CD7D"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所有者、占有者</w:t>
            </w:r>
          </w:p>
        </w:tc>
        <w:tc>
          <w:tcPr>
            <w:tcW w:w="3599" w:type="dxa"/>
            <w:vMerge w:val="restart"/>
            <w:tcBorders>
              <w:top w:val="single" w:sz="4" w:space="0" w:color="auto"/>
              <w:left w:val="single" w:sz="4" w:space="0" w:color="auto"/>
              <w:right w:val="single" w:sz="4" w:space="0" w:color="auto"/>
            </w:tcBorders>
          </w:tcPr>
          <w:p w14:paraId="6F13E405" w14:textId="0939A974" w:rsidR="006B1BF5" w:rsidRPr="005850CD" w:rsidRDefault="006B1BF5" w:rsidP="00761F85">
            <w:pPr>
              <w:widowControl/>
              <w:jc w:val="center"/>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354" w:type="dxa"/>
            <w:tcBorders>
              <w:top w:val="nil"/>
              <w:left w:val="single" w:sz="4" w:space="0" w:color="auto"/>
              <w:bottom w:val="single" w:sz="4" w:space="0" w:color="auto"/>
              <w:right w:val="single" w:sz="4" w:space="0" w:color="auto"/>
            </w:tcBorders>
            <w:noWrap/>
            <w:vAlign w:val="center"/>
            <w:hideMark/>
          </w:tcPr>
          <w:p w14:paraId="691F89A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連絡先（電話）</w:t>
            </w:r>
          </w:p>
        </w:tc>
        <w:tc>
          <w:tcPr>
            <w:tcW w:w="3486" w:type="dxa"/>
            <w:tcBorders>
              <w:top w:val="nil"/>
              <w:left w:val="nil"/>
              <w:bottom w:val="single" w:sz="4" w:space="0" w:color="auto"/>
              <w:right w:val="single" w:sz="4" w:space="0" w:color="auto"/>
            </w:tcBorders>
            <w:noWrap/>
            <w:vAlign w:val="center"/>
            <w:hideMark/>
          </w:tcPr>
          <w:p w14:paraId="79F1A768"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6B1BF5" w:rsidRPr="005850CD" w14:paraId="701C80CB" w14:textId="77777777" w:rsidTr="00AC0985">
        <w:trPr>
          <w:trHeight w:val="360"/>
          <w:jc w:val="right"/>
        </w:trPr>
        <w:tc>
          <w:tcPr>
            <w:tcW w:w="390" w:type="dxa"/>
            <w:tcBorders>
              <w:top w:val="nil"/>
              <w:left w:val="single" w:sz="4" w:space="0" w:color="auto"/>
              <w:bottom w:val="nil"/>
              <w:right w:val="single" w:sz="4" w:space="0" w:color="auto"/>
            </w:tcBorders>
            <w:noWrap/>
            <w:vAlign w:val="center"/>
            <w:hideMark/>
          </w:tcPr>
          <w:p w14:paraId="72B1359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559" w:type="dxa"/>
            <w:gridSpan w:val="5"/>
            <w:vMerge/>
            <w:tcBorders>
              <w:top w:val="single" w:sz="4" w:space="0" w:color="auto"/>
              <w:left w:val="single" w:sz="4" w:space="0" w:color="auto"/>
              <w:bottom w:val="single" w:sz="4" w:space="0" w:color="auto"/>
              <w:right w:val="single" w:sz="4" w:space="0" w:color="auto"/>
            </w:tcBorders>
            <w:vAlign w:val="center"/>
            <w:hideMark/>
          </w:tcPr>
          <w:p w14:paraId="136261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599" w:type="dxa"/>
            <w:vMerge/>
            <w:tcBorders>
              <w:left w:val="single" w:sz="4" w:space="0" w:color="auto"/>
              <w:bottom w:val="single" w:sz="4" w:space="0" w:color="auto"/>
              <w:right w:val="single" w:sz="4" w:space="0" w:color="auto"/>
            </w:tcBorders>
          </w:tcPr>
          <w:p w14:paraId="40327010" w14:textId="51F8DF8E"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noWrap/>
            <w:vAlign w:val="center"/>
            <w:hideMark/>
          </w:tcPr>
          <w:p w14:paraId="6A01FA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連絡先（メール）</w:t>
            </w:r>
          </w:p>
        </w:tc>
        <w:tc>
          <w:tcPr>
            <w:tcW w:w="3486" w:type="dxa"/>
            <w:tcBorders>
              <w:top w:val="nil"/>
              <w:left w:val="nil"/>
              <w:bottom w:val="single" w:sz="4" w:space="0" w:color="auto"/>
              <w:right w:val="single" w:sz="4" w:space="0" w:color="auto"/>
            </w:tcBorders>
            <w:noWrap/>
            <w:vAlign w:val="center"/>
            <w:hideMark/>
          </w:tcPr>
          <w:p w14:paraId="68E3395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r>
      <w:tr w:rsidR="00AC0985" w:rsidRPr="005850CD" w14:paraId="3C227EBC" w14:textId="77777777" w:rsidTr="00AC0985">
        <w:trPr>
          <w:trHeight w:val="360"/>
          <w:jc w:val="right"/>
        </w:trPr>
        <w:tc>
          <w:tcPr>
            <w:tcW w:w="390" w:type="dxa"/>
            <w:tcBorders>
              <w:top w:val="nil"/>
              <w:left w:val="single" w:sz="4" w:space="0" w:color="auto"/>
              <w:bottom w:val="nil"/>
              <w:right w:val="single" w:sz="4" w:space="0" w:color="auto"/>
            </w:tcBorders>
            <w:noWrap/>
            <w:vAlign w:val="center"/>
          </w:tcPr>
          <w:p w14:paraId="444DF594"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5559" w:type="dxa"/>
            <w:gridSpan w:val="5"/>
            <w:vMerge w:val="restart"/>
            <w:tcBorders>
              <w:top w:val="single" w:sz="4" w:space="0" w:color="auto"/>
              <w:left w:val="single" w:sz="4" w:space="0" w:color="auto"/>
              <w:right w:val="single" w:sz="4" w:space="0" w:color="auto"/>
            </w:tcBorders>
            <w:vAlign w:val="center"/>
          </w:tcPr>
          <w:p w14:paraId="2F229593"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ビルクリーニング業務の発注者</w:t>
            </w:r>
          </w:p>
          <w:p w14:paraId="7DD31A5C" w14:textId="715D9B7A"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（所有者、占有者と異なる場合に記載）</w:t>
            </w:r>
          </w:p>
        </w:tc>
        <w:tc>
          <w:tcPr>
            <w:tcW w:w="3599" w:type="dxa"/>
            <w:vMerge w:val="restart"/>
            <w:tcBorders>
              <w:top w:val="single" w:sz="4" w:space="0" w:color="auto"/>
              <w:left w:val="single" w:sz="4" w:space="0" w:color="auto"/>
              <w:right w:val="single" w:sz="4" w:space="0" w:color="auto"/>
            </w:tcBorders>
          </w:tcPr>
          <w:p w14:paraId="26A73555"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noWrap/>
            <w:vAlign w:val="center"/>
          </w:tcPr>
          <w:p w14:paraId="77B5C5BB" w14:textId="364E3AB9"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受注開始年月日</w:t>
            </w:r>
          </w:p>
        </w:tc>
        <w:tc>
          <w:tcPr>
            <w:tcW w:w="3486" w:type="dxa"/>
            <w:tcBorders>
              <w:top w:val="nil"/>
              <w:left w:val="nil"/>
              <w:bottom w:val="single" w:sz="4" w:space="0" w:color="auto"/>
              <w:right w:val="single" w:sz="4" w:space="0" w:color="auto"/>
            </w:tcBorders>
            <w:noWrap/>
            <w:vAlign w:val="center"/>
          </w:tcPr>
          <w:p w14:paraId="136F9E8F" w14:textId="0C3325D7" w:rsidR="00AC0985" w:rsidRPr="005850CD" w:rsidRDefault="00AC0985" w:rsidP="00AC09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年　　月　　日</w:t>
            </w:r>
          </w:p>
        </w:tc>
      </w:tr>
      <w:tr w:rsidR="00AC0985" w:rsidRPr="005850CD" w14:paraId="1724536B" w14:textId="77777777" w:rsidTr="00AC0985">
        <w:trPr>
          <w:trHeight w:val="360"/>
          <w:jc w:val="right"/>
        </w:trPr>
        <w:tc>
          <w:tcPr>
            <w:tcW w:w="390" w:type="dxa"/>
            <w:tcBorders>
              <w:top w:val="nil"/>
              <w:left w:val="single" w:sz="4" w:space="0" w:color="auto"/>
              <w:bottom w:val="nil"/>
              <w:right w:val="single" w:sz="4" w:space="0" w:color="auto"/>
            </w:tcBorders>
            <w:noWrap/>
            <w:vAlign w:val="center"/>
          </w:tcPr>
          <w:p w14:paraId="25292ACC"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5559" w:type="dxa"/>
            <w:gridSpan w:val="5"/>
            <w:vMerge/>
            <w:tcBorders>
              <w:left w:val="single" w:sz="4" w:space="0" w:color="auto"/>
              <w:right w:val="single" w:sz="4" w:space="0" w:color="auto"/>
            </w:tcBorders>
            <w:vAlign w:val="center"/>
          </w:tcPr>
          <w:p w14:paraId="375BA209" w14:textId="27971490"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3599" w:type="dxa"/>
            <w:vMerge/>
            <w:tcBorders>
              <w:left w:val="single" w:sz="4" w:space="0" w:color="auto"/>
              <w:bottom w:val="single" w:sz="4" w:space="0" w:color="auto"/>
              <w:right w:val="single" w:sz="4" w:space="0" w:color="auto"/>
            </w:tcBorders>
          </w:tcPr>
          <w:p w14:paraId="51640983"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noWrap/>
            <w:vAlign w:val="center"/>
          </w:tcPr>
          <w:p w14:paraId="05CDC30E" w14:textId="3B9ABC90"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連絡先（電話）</w:t>
            </w:r>
          </w:p>
        </w:tc>
        <w:tc>
          <w:tcPr>
            <w:tcW w:w="3486" w:type="dxa"/>
            <w:tcBorders>
              <w:top w:val="nil"/>
              <w:left w:val="nil"/>
              <w:bottom w:val="single" w:sz="4" w:space="0" w:color="auto"/>
              <w:right w:val="single" w:sz="4" w:space="0" w:color="auto"/>
            </w:tcBorders>
            <w:noWrap/>
            <w:vAlign w:val="center"/>
          </w:tcPr>
          <w:p w14:paraId="41C0A91B"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r>
      <w:tr w:rsidR="00AC0985" w:rsidRPr="005850CD" w14:paraId="3BBF0487" w14:textId="77777777" w:rsidTr="00AC0985">
        <w:trPr>
          <w:trHeight w:val="360"/>
          <w:jc w:val="right"/>
        </w:trPr>
        <w:tc>
          <w:tcPr>
            <w:tcW w:w="390" w:type="dxa"/>
            <w:tcBorders>
              <w:top w:val="nil"/>
              <w:left w:val="single" w:sz="4" w:space="0" w:color="auto"/>
              <w:bottom w:val="nil"/>
              <w:right w:val="single" w:sz="4" w:space="0" w:color="auto"/>
            </w:tcBorders>
            <w:noWrap/>
            <w:vAlign w:val="center"/>
          </w:tcPr>
          <w:p w14:paraId="67A0E4D8"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360" w:type="dxa"/>
            <w:tcBorders>
              <w:left w:val="single" w:sz="4" w:space="0" w:color="auto"/>
              <w:bottom w:val="single" w:sz="4" w:space="0" w:color="auto"/>
              <w:right w:val="single" w:sz="4" w:space="0" w:color="auto"/>
            </w:tcBorders>
            <w:vAlign w:val="center"/>
          </w:tcPr>
          <w:p w14:paraId="22781C6B" w14:textId="77777777" w:rsidR="00AC0985" w:rsidRPr="005850CD" w:rsidRDefault="00AC0985" w:rsidP="00AC0985">
            <w:pPr>
              <w:jc w:val="left"/>
              <w:rPr>
                <w:rFonts w:ascii="ＭＳ 明朝" w:eastAsia="ＭＳ 明朝" w:hAnsi="ＭＳ 明朝" w:cs="ＭＳ Ｐゴシック"/>
                <w:color w:val="000000"/>
                <w:kern w:val="0"/>
                <w:sz w:val="24"/>
                <w:szCs w:val="24"/>
              </w:rPr>
            </w:pPr>
          </w:p>
        </w:tc>
        <w:tc>
          <w:tcPr>
            <w:tcW w:w="5199" w:type="dxa"/>
            <w:gridSpan w:val="4"/>
            <w:tcBorders>
              <w:top w:val="single" w:sz="4" w:space="0" w:color="auto"/>
              <w:left w:val="single" w:sz="4" w:space="0" w:color="auto"/>
              <w:bottom w:val="single" w:sz="4" w:space="0" w:color="auto"/>
              <w:right w:val="single" w:sz="4" w:space="0" w:color="auto"/>
            </w:tcBorders>
            <w:vAlign w:val="center"/>
          </w:tcPr>
          <w:p w14:paraId="08A2BB6A" w14:textId="061D9AFE" w:rsidR="00AC0985" w:rsidRPr="005850CD" w:rsidRDefault="00AC0985" w:rsidP="00AC0985">
            <w:pPr>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所在地</w:t>
            </w:r>
          </w:p>
        </w:tc>
        <w:tc>
          <w:tcPr>
            <w:tcW w:w="3599" w:type="dxa"/>
            <w:tcBorders>
              <w:top w:val="single" w:sz="4" w:space="0" w:color="auto"/>
              <w:left w:val="single" w:sz="4" w:space="0" w:color="auto"/>
              <w:bottom w:val="single" w:sz="4" w:space="0" w:color="auto"/>
              <w:right w:val="single" w:sz="4" w:space="0" w:color="auto"/>
            </w:tcBorders>
          </w:tcPr>
          <w:p w14:paraId="74E70890" w14:textId="169C6386" w:rsidR="00AC0985" w:rsidRPr="005850CD" w:rsidRDefault="00AC0985" w:rsidP="00AC0985">
            <w:pPr>
              <w:widowControl/>
              <w:jc w:val="left"/>
              <w:rPr>
                <w:rFonts w:ascii="ＭＳ 明朝" w:eastAsia="ＭＳ 明朝" w:hAnsi="ＭＳ 明朝" w:cs="ＭＳ Ｐゴシック"/>
                <w:color w:val="000000"/>
                <w:kern w:val="0"/>
                <w:sz w:val="24"/>
                <w:szCs w:val="24"/>
              </w:rPr>
            </w:pPr>
          </w:p>
        </w:tc>
        <w:tc>
          <w:tcPr>
            <w:tcW w:w="2354" w:type="dxa"/>
            <w:tcBorders>
              <w:top w:val="nil"/>
              <w:left w:val="single" w:sz="4" w:space="0" w:color="auto"/>
              <w:bottom w:val="single" w:sz="4" w:space="0" w:color="auto"/>
              <w:right w:val="single" w:sz="4" w:space="0" w:color="auto"/>
            </w:tcBorders>
            <w:noWrap/>
            <w:vAlign w:val="center"/>
          </w:tcPr>
          <w:p w14:paraId="5E407864" w14:textId="3A40A5C6" w:rsidR="00AC0985" w:rsidRPr="005850CD" w:rsidRDefault="00AC0985" w:rsidP="00AC09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連絡先（メール）</w:t>
            </w:r>
          </w:p>
        </w:tc>
        <w:tc>
          <w:tcPr>
            <w:tcW w:w="3486" w:type="dxa"/>
            <w:tcBorders>
              <w:top w:val="nil"/>
              <w:left w:val="nil"/>
              <w:bottom w:val="single" w:sz="4" w:space="0" w:color="auto"/>
              <w:right w:val="single" w:sz="4" w:space="0" w:color="auto"/>
            </w:tcBorders>
            <w:noWrap/>
            <w:vAlign w:val="center"/>
          </w:tcPr>
          <w:p w14:paraId="6A578CBC" w14:textId="77777777" w:rsidR="00AC0985" w:rsidRPr="005850CD" w:rsidRDefault="00AC0985" w:rsidP="00AC0985">
            <w:pPr>
              <w:widowControl/>
              <w:jc w:val="left"/>
              <w:rPr>
                <w:rFonts w:ascii="ＭＳ 明朝" w:eastAsia="ＭＳ 明朝" w:hAnsi="ＭＳ 明朝" w:cs="ＭＳ Ｐゴシック"/>
                <w:color w:val="000000"/>
                <w:kern w:val="0"/>
                <w:sz w:val="24"/>
                <w:szCs w:val="24"/>
              </w:rPr>
            </w:pPr>
          </w:p>
        </w:tc>
      </w:tr>
      <w:tr w:rsidR="006B1BF5" w:rsidRPr="005850CD" w14:paraId="0730AA7B" w14:textId="77777777" w:rsidTr="006B1BF5">
        <w:trPr>
          <w:trHeight w:val="360"/>
          <w:jc w:val="right"/>
        </w:trPr>
        <w:tc>
          <w:tcPr>
            <w:tcW w:w="390" w:type="dxa"/>
            <w:tcBorders>
              <w:top w:val="nil"/>
              <w:left w:val="single" w:sz="4" w:space="0" w:color="auto"/>
              <w:bottom w:val="nil"/>
              <w:right w:val="nil"/>
            </w:tcBorders>
            <w:noWrap/>
            <w:vAlign w:val="center"/>
            <w:hideMark/>
          </w:tcPr>
          <w:p w14:paraId="1085EE0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14998" w:type="dxa"/>
            <w:gridSpan w:val="8"/>
            <w:tcBorders>
              <w:top w:val="single" w:sz="4" w:space="0" w:color="auto"/>
              <w:left w:val="single" w:sz="4" w:space="0" w:color="auto"/>
              <w:bottom w:val="nil"/>
              <w:right w:val="single" w:sz="4" w:space="0" w:color="auto"/>
            </w:tcBorders>
          </w:tcPr>
          <w:p w14:paraId="7D0A1766" w14:textId="018FF9FB"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対象建築物における清掃等を行った対象の用途（該当する用途に✓をつけてください。</w:t>
            </w:r>
          </w:p>
        </w:tc>
      </w:tr>
      <w:tr w:rsidR="006B1BF5" w:rsidRPr="005850CD" w14:paraId="036A94B1" w14:textId="77777777" w:rsidTr="00AC0985">
        <w:trPr>
          <w:trHeight w:val="360"/>
          <w:jc w:val="right"/>
        </w:trPr>
        <w:tc>
          <w:tcPr>
            <w:tcW w:w="390" w:type="dxa"/>
            <w:tcBorders>
              <w:top w:val="nil"/>
              <w:left w:val="single" w:sz="4" w:space="0" w:color="auto"/>
              <w:bottom w:val="nil"/>
              <w:right w:val="nil"/>
            </w:tcBorders>
            <w:noWrap/>
            <w:vAlign w:val="center"/>
            <w:hideMark/>
          </w:tcPr>
          <w:p w14:paraId="7108DF10"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noWrap/>
            <w:vAlign w:val="center"/>
            <w:hideMark/>
          </w:tcPr>
          <w:p w14:paraId="7C62535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single" w:sz="4" w:space="0" w:color="auto"/>
              <w:left w:val="single" w:sz="4" w:space="0" w:color="auto"/>
              <w:bottom w:val="nil"/>
            </w:tcBorders>
            <w:noWrap/>
            <w:vAlign w:val="center"/>
            <w:hideMark/>
          </w:tcPr>
          <w:p w14:paraId="6324D5A6"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興行場</w:t>
            </w:r>
          </w:p>
        </w:tc>
        <w:tc>
          <w:tcPr>
            <w:tcW w:w="2552" w:type="dxa"/>
            <w:tcBorders>
              <w:top w:val="single" w:sz="4" w:space="0" w:color="auto"/>
              <w:bottom w:val="nil"/>
            </w:tcBorders>
            <w:vAlign w:val="center"/>
          </w:tcPr>
          <w:p w14:paraId="744D5BC8" w14:textId="737BC72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百貨店</w:t>
            </w:r>
          </w:p>
        </w:tc>
        <w:tc>
          <w:tcPr>
            <w:tcW w:w="3599" w:type="dxa"/>
            <w:tcBorders>
              <w:top w:val="single" w:sz="4" w:space="0" w:color="auto"/>
              <w:bottom w:val="nil"/>
              <w:right w:val="single" w:sz="4" w:space="0" w:color="auto"/>
            </w:tcBorders>
          </w:tcPr>
          <w:p w14:paraId="17252A6F" w14:textId="7543FCA5"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集会場</w:t>
            </w:r>
          </w:p>
        </w:tc>
        <w:tc>
          <w:tcPr>
            <w:tcW w:w="2354" w:type="dxa"/>
            <w:vMerge w:val="restart"/>
            <w:tcBorders>
              <w:top w:val="single" w:sz="4" w:space="0" w:color="auto"/>
              <w:left w:val="single" w:sz="4" w:space="0" w:color="auto"/>
              <w:bottom w:val="single" w:sz="4" w:space="0" w:color="000000"/>
              <w:right w:val="single" w:sz="4" w:space="0" w:color="auto"/>
            </w:tcBorders>
            <w:noWrap/>
            <w:vAlign w:val="center"/>
            <w:hideMark/>
          </w:tcPr>
          <w:p w14:paraId="07D991BC" w14:textId="6F7CDCFA" w:rsidR="006B1BF5" w:rsidRPr="005850CD" w:rsidRDefault="006B1BF5" w:rsidP="00761F85">
            <w:pPr>
              <w:widowControl/>
              <w:jc w:val="center"/>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左記用途の延べ面積欄</w:t>
            </w:r>
            <w:r w:rsidR="00AC0985" w:rsidRPr="005850CD">
              <w:rPr>
                <w:rFonts w:ascii="ＭＳ 明朝" w:eastAsia="ＭＳ 明朝" w:hAnsi="ＭＳ 明朝" w:cs="ＭＳ Ｐゴシック" w:hint="eastAsia"/>
                <w:color w:val="000000"/>
                <w:kern w:val="0"/>
                <w:sz w:val="24"/>
                <w:szCs w:val="24"/>
              </w:rPr>
              <w:t>（清掃受託面積）</w:t>
            </w:r>
          </w:p>
        </w:tc>
        <w:tc>
          <w:tcPr>
            <w:tcW w:w="3486" w:type="dxa"/>
            <w:vMerge w:val="restart"/>
            <w:tcBorders>
              <w:top w:val="single" w:sz="4" w:space="0" w:color="auto"/>
              <w:left w:val="single" w:sz="4" w:space="0" w:color="auto"/>
              <w:bottom w:val="single" w:sz="4" w:space="0" w:color="000000"/>
              <w:right w:val="single" w:sz="4" w:space="0" w:color="auto"/>
            </w:tcBorders>
            <w:noWrap/>
            <w:vAlign w:val="center"/>
            <w:hideMark/>
          </w:tcPr>
          <w:p w14:paraId="40B88F9F" w14:textId="77777777" w:rsidR="006B1BF5" w:rsidRPr="005850CD" w:rsidRDefault="006B1BF5" w:rsidP="00761F85">
            <w:pPr>
              <w:widowControl/>
              <w:jc w:val="righ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m2</w:t>
            </w:r>
          </w:p>
        </w:tc>
      </w:tr>
      <w:tr w:rsidR="006B1BF5" w:rsidRPr="005850CD" w14:paraId="61827943" w14:textId="77777777" w:rsidTr="00AC0985">
        <w:trPr>
          <w:trHeight w:val="360"/>
          <w:jc w:val="right"/>
        </w:trPr>
        <w:tc>
          <w:tcPr>
            <w:tcW w:w="390" w:type="dxa"/>
            <w:tcBorders>
              <w:top w:val="nil"/>
              <w:left w:val="single" w:sz="4" w:space="0" w:color="auto"/>
              <w:bottom w:val="nil"/>
              <w:right w:val="nil"/>
            </w:tcBorders>
            <w:noWrap/>
            <w:vAlign w:val="center"/>
            <w:hideMark/>
          </w:tcPr>
          <w:p w14:paraId="2AD6FA2E"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noWrap/>
            <w:vAlign w:val="center"/>
            <w:hideMark/>
          </w:tcPr>
          <w:p w14:paraId="1448932D"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vAlign w:val="center"/>
            <w:hideMark/>
          </w:tcPr>
          <w:p w14:paraId="3F42DE5E" w14:textId="60370B52"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図書館</w:t>
            </w:r>
          </w:p>
        </w:tc>
        <w:tc>
          <w:tcPr>
            <w:tcW w:w="2552" w:type="dxa"/>
            <w:tcBorders>
              <w:top w:val="nil"/>
              <w:bottom w:val="nil"/>
            </w:tcBorders>
            <w:vAlign w:val="center"/>
          </w:tcPr>
          <w:p w14:paraId="716DE34B" w14:textId="236C5D4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博物館</w:t>
            </w:r>
          </w:p>
        </w:tc>
        <w:tc>
          <w:tcPr>
            <w:tcW w:w="3599" w:type="dxa"/>
            <w:tcBorders>
              <w:top w:val="nil"/>
              <w:bottom w:val="nil"/>
              <w:right w:val="single" w:sz="4" w:space="0" w:color="auto"/>
            </w:tcBorders>
          </w:tcPr>
          <w:p w14:paraId="03599EC2" w14:textId="29DCAE68"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美術館</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202C2D74"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59D87EBA"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r>
      <w:tr w:rsidR="006B1BF5" w:rsidRPr="005850CD" w14:paraId="1970A454" w14:textId="77777777" w:rsidTr="00AC0985">
        <w:trPr>
          <w:trHeight w:val="360"/>
          <w:jc w:val="right"/>
        </w:trPr>
        <w:tc>
          <w:tcPr>
            <w:tcW w:w="390" w:type="dxa"/>
            <w:tcBorders>
              <w:top w:val="nil"/>
              <w:left w:val="single" w:sz="4" w:space="0" w:color="auto"/>
              <w:bottom w:val="nil"/>
              <w:right w:val="nil"/>
            </w:tcBorders>
            <w:noWrap/>
            <w:vAlign w:val="center"/>
            <w:hideMark/>
          </w:tcPr>
          <w:p w14:paraId="6572FB6B"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noWrap/>
            <w:vAlign w:val="center"/>
            <w:hideMark/>
          </w:tcPr>
          <w:p w14:paraId="07243049"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noWrap/>
            <w:vAlign w:val="center"/>
            <w:hideMark/>
          </w:tcPr>
          <w:p w14:paraId="125D1007" w14:textId="45137886"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遊技場</w:t>
            </w:r>
          </w:p>
        </w:tc>
        <w:tc>
          <w:tcPr>
            <w:tcW w:w="2552" w:type="dxa"/>
            <w:tcBorders>
              <w:top w:val="nil"/>
              <w:bottom w:val="nil"/>
            </w:tcBorders>
            <w:vAlign w:val="center"/>
          </w:tcPr>
          <w:p w14:paraId="7C1DD1B3" w14:textId="3E66E31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店舗</w:t>
            </w:r>
          </w:p>
        </w:tc>
        <w:tc>
          <w:tcPr>
            <w:tcW w:w="3599" w:type="dxa"/>
            <w:tcBorders>
              <w:top w:val="nil"/>
              <w:bottom w:val="nil"/>
              <w:right w:val="single" w:sz="4" w:space="0" w:color="auto"/>
            </w:tcBorders>
          </w:tcPr>
          <w:p w14:paraId="173C962A" w14:textId="7A8CBEC8" w:rsidR="006B1BF5" w:rsidRPr="005850CD" w:rsidRDefault="006B1BF5" w:rsidP="00761F8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事務所</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0A5996E3"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29FE3CD6" w14:textId="77777777" w:rsidR="006B1BF5" w:rsidRPr="005850CD" w:rsidRDefault="006B1BF5" w:rsidP="00761F85">
            <w:pPr>
              <w:widowControl/>
              <w:jc w:val="left"/>
              <w:rPr>
                <w:rFonts w:ascii="ＭＳ 明朝" w:eastAsia="ＭＳ 明朝" w:hAnsi="ＭＳ 明朝" w:cs="ＭＳ Ｐゴシック"/>
                <w:color w:val="000000"/>
                <w:kern w:val="0"/>
                <w:sz w:val="24"/>
                <w:szCs w:val="24"/>
              </w:rPr>
            </w:pPr>
          </w:p>
        </w:tc>
      </w:tr>
      <w:tr w:rsidR="006B1BF5" w:rsidRPr="005850CD" w14:paraId="05999E65" w14:textId="77777777" w:rsidTr="006B1BF5">
        <w:trPr>
          <w:trHeight w:val="360"/>
          <w:jc w:val="right"/>
        </w:trPr>
        <w:tc>
          <w:tcPr>
            <w:tcW w:w="390" w:type="dxa"/>
            <w:tcBorders>
              <w:top w:val="nil"/>
              <w:left w:val="single" w:sz="4" w:space="0" w:color="auto"/>
              <w:bottom w:val="nil"/>
              <w:right w:val="nil"/>
            </w:tcBorders>
            <w:noWrap/>
            <w:vAlign w:val="center"/>
            <w:hideMark/>
          </w:tcPr>
          <w:p w14:paraId="115CE20A"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noWrap/>
            <w:vAlign w:val="center"/>
            <w:hideMark/>
          </w:tcPr>
          <w:p w14:paraId="335863F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616" w:type="dxa"/>
            <w:gridSpan w:val="2"/>
            <w:tcBorders>
              <w:top w:val="nil"/>
              <w:left w:val="single" w:sz="4" w:space="0" w:color="auto"/>
              <w:bottom w:val="nil"/>
            </w:tcBorders>
            <w:noWrap/>
            <w:vAlign w:val="center"/>
            <w:hideMark/>
          </w:tcPr>
          <w:p w14:paraId="60FFB566" w14:textId="55E62E83"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旅館・ホテル</w:t>
            </w:r>
          </w:p>
        </w:tc>
        <w:tc>
          <w:tcPr>
            <w:tcW w:w="6151" w:type="dxa"/>
            <w:gridSpan w:val="2"/>
            <w:tcBorders>
              <w:top w:val="nil"/>
              <w:bottom w:val="nil"/>
              <w:right w:val="single" w:sz="4" w:space="0" w:color="auto"/>
            </w:tcBorders>
          </w:tcPr>
          <w:p w14:paraId="4CDEEC83" w14:textId="3E3CEB09"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学校教育法第１条に基づく学校又は認定こども園</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1F242AF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49921E1A"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r w:rsidR="006B1BF5" w:rsidRPr="005850CD" w14:paraId="1C0AF5D7" w14:textId="77777777" w:rsidTr="00AC0985">
        <w:trPr>
          <w:trHeight w:val="360"/>
          <w:jc w:val="right"/>
        </w:trPr>
        <w:tc>
          <w:tcPr>
            <w:tcW w:w="390" w:type="dxa"/>
            <w:tcBorders>
              <w:top w:val="nil"/>
              <w:left w:val="single" w:sz="4" w:space="0" w:color="auto"/>
              <w:bottom w:val="nil"/>
              <w:right w:val="nil"/>
            </w:tcBorders>
            <w:noWrap/>
            <w:vAlign w:val="center"/>
            <w:hideMark/>
          </w:tcPr>
          <w:p w14:paraId="715E3F1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nil"/>
              <w:right w:val="single" w:sz="4" w:space="0" w:color="auto"/>
            </w:tcBorders>
            <w:noWrap/>
            <w:vAlign w:val="center"/>
            <w:hideMark/>
          </w:tcPr>
          <w:p w14:paraId="47A72A40"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5168" w:type="dxa"/>
            <w:gridSpan w:val="3"/>
            <w:tcBorders>
              <w:top w:val="nil"/>
              <w:left w:val="single" w:sz="4" w:space="0" w:color="auto"/>
              <w:bottom w:val="nil"/>
              <w:right w:val="nil"/>
            </w:tcBorders>
            <w:noWrap/>
            <w:vAlign w:val="center"/>
            <w:hideMark/>
          </w:tcPr>
          <w:p w14:paraId="435E190F" w14:textId="7B3D0380"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その他の学校（研修所含む）</w:t>
            </w:r>
          </w:p>
        </w:tc>
        <w:tc>
          <w:tcPr>
            <w:tcW w:w="3599" w:type="dxa"/>
            <w:tcBorders>
              <w:top w:val="nil"/>
              <w:left w:val="nil"/>
              <w:bottom w:val="nil"/>
              <w:right w:val="single" w:sz="4" w:space="0" w:color="auto"/>
            </w:tcBorders>
          </w:tcPr>
          <w:p w14:paraId="481A1838" w14:textId="4E0A06B1"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病院</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2C1FF416"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60E3BE5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r w:rsidR="006B1BF5" w:rsidRPr="005850CD" w14:paraId="46566DD9" w14:textId="77777777" w:rsidTr="006B1BF5">
        <w:trPr>
          <w:trHeight w:val="360"/>
          <w:jc w:val="right"/>
        </w:trPr>
        <w:tc>
          <w:tcPr>
            <w:tcW w:w="390" w:type="dxa"/>
            <w:tcBorders>
              <w:top w:val="nil"/>
              <w:left w:val="single" w:sz="4" w:space="0" w:color="auto"/>
              <w:bottom w:val="single" w:sz="4" w:space="0" w:color="auto"/>
              <w:right w:val="nil"/>
            </w:tcBorders>
            <w:noWrap/>
            <w:vAlign w:val="center"/>
            <w:hideMark/>
          </w:tcPr>
          <w:p w14:paraId="6B85FCD7"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391" w:type="dxa"/>
            <w:gridSpan w:val="2"/>
            <w:tcBorders>
              <w:top w:val="nil"/>
              <w:left w:val="single" w:sz="4" w:space="0" w:color="auto"/>
              <w:bottom w:val="single" w:sz="4" w:space="0" w:color="auto"/>
              <w:right w:val="single" w:sz="4" w:space="0" w:color="auto"/>
            </w:tcBorders>
            <w:noWrap/>
            <w:vAlign w:val="center"/>
            <w:hideMark/>
          </w:tcPr>
          <w:p w14:paraId="0E41A5B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xml:space="preserve">　</w:t>
            </w:r>
          </w:p>
        </w:tc>
        <w:tc>
          <w:tcPr>
            <w:tcW w:w="2592" w:type="dxa"/>
            <w:tcBorders>
              <w:top w:val="nil"/>
              <w:left w:val="single" w:sz="4" w:space="0" w:color="auto"/>
              <w:bottom w:val="single" w:sz="4" w:space="0" w:color="auto"/>
            </w:tcBorders>
          </w:tcPr>
          <w:p w14:paraId="07801137" w14:textId="411B5902"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社会福祉施設</w:t>
            </w:r>
          </w:p>
        </w:tc>
        <w:tc>
          <w:tcPr>
            <w:tcW w:w="6175" w:type="dxa"/>
            <w:gridSpan w:val="3"/>
            <w:tcBorders>
              <w:top w:val="nil"/>
              <w:bottom w:val="single" w:sz="4" w:space="0" w:color="auto"/>
              <w:right w:val="single" w:sz="4" w:space="0" w:color="auto"/>
            </w:tcBorders>
          </w:tcPr>
          <w:p w14:paraId="5A2BD5B4" w14:textId="1BBA8523" w:rsidR="006B1BF5" w:rsidRPr="005850CD" w:rsidRDefault="006B1BF5" w:rsidP="006B1BF5">
            <w:pPr>
              <w:widowControl/>
              <w:jc w:val="left"/>
              <w:rPr>
                <w:rFonts w:ascii="ＭＳ 明朝" w:eastAsia="ＭＳ 明朝" w:hAnsi="ＭＳ 明朝" w:cs="ＭＳ Ｐゴシック"/>
                <w:color w:val="000000"/>
                <w:kern w:val="0"/>
                <w:sz w:val="24"/>
                <w:szCs w:val="24"/>
              </w:rPr>
            </w:pPr>
            <w:r w:rsidRPr="005850CD">
              <w:rPr>
                <w:rFonts w:ascii="ＭＳ 明朝" w:eastAsia="ＭＳ 明朝" w:hAnsi="ＭＳ 明朝" w:cs="ＭＳ Ｐゴシック" w:hint="eastAsia"/>
                <w:color w:val="000000"/>
                <w:kern w:val="0"/>
                <w:sz w:val="24"/>
                <w:szCs w:val="24"/>
              </w:rPr>
              <w:t>□　その他（　　　　　　　　　　　）</w:t>
            </w:r>
          </w:p>
        </w:tc>
        <w:tc>
          <w:tcPr>
            <w:tcW w:w="2354" w:type="dxa"/>
            <w:vMerge/>
            <w:tcBorders>
              <w:top w:val="single" w:sz="4" w:space="0" w:color="auto"/>
              <w:left w:val="single" w:sz="4" w:space="0" w:color="auto"/>
              <w:bottom w:val="single" w:sz="4" w:space="0" w:color="000000"/>
              <w:right w:val="single" w:sz="4" w:space="0" w:color="auto"/>
            </w:tcBorders>
            <w:vAlign w:val="center"/>
            <w:hideMark/>
          </w:tcPr>
          <w:p w14:paraId="57211E61" w14:textId="145D4BA6" w:rsidR="006B1BF5" w:rsidRPr="005850CD" w:rsidRDefault="006B1BF5" w:rsidP="006B1BF5">
            <w:pPr>
              <w:widowControl/>
              <w:jc w:val="left"/>
              <w:rPr>
                <w:rFonts w:ascii="ＭＳ 明朝" w:eastAsia="ＭＳ 明朝" w:hAnsi="ＭＳ 明朝" w:cs="ＭＳ Ｐゴシック"/>
                <w:color w:val="000000"/>
                <w:kern w:val="0"/>
                <w:sz w:val="24"/>
                <w:szCs w:val="24"/>
              </w:rPr>
            </w:pPr>
          </w:p>
        </w:tc>
        <w:tc>
          <w:tcPr>
            <w:tcW w:w="3486" w:type="dxa"/>
            <w:vMerge/>
            <w:tcBorders>
              <w:top w:val="single" w:sz="4" w:space="0" w:color="auto"/>
              <w:left w:val="single" w:sz="4" w:space="0" w:color="auto"/>
              <w:bottom w:val="single" w:sz="4" w:space="0" w:color="000000"/>
              <w:right w:val="single" w:sz="4" w:space="0" w:color="auto"/>
            </w:tcBorders>
            <w:vAlign w:val="center"/>
            <w:hideMark/>
          </w:tcPr>
          <w:p w14:paraId="2C97604E" w14:textId="77777777" w:rsidR="006B1BF5" w:rsidRPr="005850CD" w:rsidRDefault="006B1BF5" w:rsidP="006B1BF5">
            <w:pPr>
              <w:widowControl/>
              <w:jc w:val="left"/>
              <w:rPr>
                <w:rFonts w:ascii="ＭＳ 明朝" w:eastAsia="ＭＳ 明朝" w:hAnsi="ＭＳ 明朝" w:cs="ＭＳ Ｐゴシック"/>
                <w:color w:val="000000"/>
                <w:kern w:val="0"/>
                <w:sz w:val="24"/>
                <w:szCs w:val="24"/>
              </w:rPr>
            </w:pPr>
          </w:p>
        </w:tc>
      </w:tr>
    </w:tbl>
    <w:p w14:paraId="5EB63D59" w14:textId="25D80131" w:rsidR="00761F85" w:rsidRPr="005850CD" w:rsidRDefault="00761F85" w:rsidP="00761F85">
      <w:pPr>
        <w:pStyle w:val="a4"/>
        <w:numPr>
          <w:ilvl w:val="0"/>
          <w:numId w:val="1"/>
        </w:numPr>
        <w:ind w:leftChars="0"/>
        <w:jc w:val="right"/>
        <w:rPr>
          <w:rFonts w:ascii="ＭＳ 明朝" w:eastAsia="ＭＳ 明朝" w:hAnsi="ＭＳ 明朝"/>
          <w:sz w:val="24"/>
          <w:szCs w:val="24"/>
        </w:rPr>
      </w:pPr>
      <w:r w:rsidRPr="005850CD">
        <w:rPr>
          <w:rFonts w:ascii="ＭＳ 明朝" w:eastAsia="ＭＳ 明朝" w:hAnsi="ＭＳ 明朝" w:hint="eastAsia"/>
          <w:sz w:val="24"/>
          <w:szCs w:val="24"/>
        </w:rPr>
        <w:t>実務に従事した建築物が複数存在する場合は、欄を追加して記入すること</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3500"/>
      </w:tblGrid>
      <w:tr w:rsidR="0099100D" w:rsidRPr="005850CD" w14:paraId="404F5FBB" w14:textId="77777777" w:rsidTr="00761F85">
        <w:trPr>
          <w:trHeight w:val="281"/>
          <w:jc w:val="right"/>
        </w:trPr>
        <w:tc>
          <w:tcPr>
            <w:tcW w:w="2737" w:type="dxa"/>
            <w:vAlign w:val="center"/>
          </w:tcPr>
          <w:p w14:paraId="6E2E306E" w14:textId="69734AD0"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作　成　日</w:t>
            </w:r>
          </w:p>
        </w:tc>
        <w:tc>
          <w:tcPr>
            <w:tcW w:w="3500" w:type="dxa"/>
            <w:vAlign w:val="center"/>
          </w:tcPr>
          <w:p w14:paraId="7D04E843" w14:textId="1AF94663" w:rsidR="0099100D" w:rsidRPr="005850CD" w:rsidRDefault="0099100D" w:rsidP="0099100D">
            <w:pPr>
              <w:jc w:val="right"/>
              <w:rPr>
                <w:rFonts w:ascii="ＭＳ 明朝" w:eastAsia="ＭＳ 明朝" w:hAnsi="ＭＳ 明朝"/>
                <w:sz w:val="24"/>
                <w:szCs w:val="24"/>
              </w:rPr>
            </w:pPr>
            <w:r w:rsidRPr="005850CD">
              <w:rPr>
                <w:rFonts w:ascii="ＭＳ 明朝" w:eastAsia="ＭＳ 明朝" w:hAnsi="ＭＳ 明朝" w:hint="eastAsia"/>
                <w:sz w:val="24"/>
                <w:szCs w:val="24"/>
              </w:rPr>
              <w:t>年　　月　　日</w:t>
            </w:r>
          </w:p>
        </w:tc>
      </w:tr>
      <w:tr w:rsidR="0099100D" w:rsidRPr="005850CD" w14:paraId="4F84FDE4" w14:textId="77777777" w:rsidTr="0099100D">
        <w:trPr>
          <w:trHeight w:val="623"/>
          <w:jc w:val="right"/>
        </w:trPr>
        <w:tc>
          <w:tcPr>
            <w:tcW w:w="2737" w:type="dxa"/>
            <w:vAlign w:val="center"/>
          </w:tcPr>
          <w:p w14:paraId="21735050" w14:textId="24A86D71" w:rsidR="0099100D" w:rsidRPr="005850CD" w:rsidRDefault="0099100D" w:rsidP="0099100D">
            <w:pPr>
              <w:rPr>
                <w:rFonts w:ascii="ＭＳ 明朝" w:eastAsia="ＭＳ 明朝" w:hAnsi="ＭＳ 明朝"/>
                <w:sz w:val="24"/>
                <w:szCs w:val="24"/>
              </w:rPr>
            </w:pPr>
            <w:r w:rsidRPr="005850CD">
              <w:rPr>
                <w:rFonts w:ascii="ＭＳ 明朝" w:eastAsia="ＭＳ 明朝" w:hAnsi="ＭＳ 明朝" w:hint="eastAsia"/>
                <w:sz w:val="24"/>
                <w:szCs w:val="24"/>
              </w:rPr>
              <w:t>事　業　者</w:t>
            </w:r>
          </w:p>
          <w:p w14:paraId="4018597B" w14:textId="551BAAC6"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氏名又は名称</w:t>
            </w:r>
          </w:p>
        </w:tc>
        <w:tc>
          <w:tcPr>
            <w:tcW w:w="3500" w:type="dxa"/>
            <w:vAlign w:val="center"/>
          </w:tcPr>
          <w:p w14:paraId="012DA7A4" w14:textId="77777777" w:rsidR="0099100D" w:rsidRPr="005850CD" w:rsidRDefault="0099100D" w:rsidP="0099100D">
            <w:pPr>
              <w:rPr>
                <w:rFonts w:ascii="ＭＳ 明朝" w:eastAsia="ＭＳ 明朝" w:hAnsi="ＭＳ 明朝"/>
                <w:sz w:val="24"/>
                <w:szCs w:val="24"/>
              </w:rPr>
            </w:pPr>
          </w:p>
        </w:tc>
      </w:tr>
      <w:tr w:rsidR="0099100D" w:rsidRPr="005850CD" w14:paraId="753C321F" w14:textId="77777777" w:rsidTr="00761F85">
        <w:trPr>
          <w:trHeight w:val="80"/>
          <w:jc w:val="right"/>
        </w:trPr>
        <w:tc>
          <w:tcPr>
            <w:tcW w:w="2737" w:type="dxa"/>
            <w:vAlign w:val="center"/>
          </w:tcPr>
          <w:p w14:paraId="3C0D0053" w14:textId="1390E291"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住　　所</w:t>
            </w:r>
          </w:p>
        </w:tc>
        <w:tc>
          <w:tcPr>
            <w:tcW w:w="3500" w:type="dxa"/>
            <w:vAlign w:val="center"/>
          </w:tcPr>
          <w:p w14:paraId="59D2560E" w14:textId="77777777" w:rsidR="0099100D" w:rsidRPr="005850CD" w:rsidRDefault="0099100D" w:rsidP="0099100D">
            <w:pPr>
              <w:rPr>
                <w:rFonts w:ascii="ＭＳ 明朝" w:eastAsia="ＭＳ 明朝" w:hAnsi="ＭＳ 明朝"/>
                <w:sz w:val="24"/>
                <w:szCs w:val="24"/>
              </w:rPr>
            </w:pPr>
          </w:p>
        </w:tc>
      </w:tr>
      <w:tr w:rsidR="0099100D" w:rsidRPr="005850CD" w14:paraId="4AB51B37" w14:textId="77777777" w:rsidTr="00761F85">
        <w:trPr>
          <w:trHeight w:val="146"/>
          <w:jc w:val="right"/>
        </w:trPr>
        <w:tc>
          <w:tcPr>
            <w:tcW w:w="2737" w:type="dxa"/>
            <w:vAlign w:val="center"/>
          </w:tcPr>
          <w:p w14:paraId="215BC3B4" w14:textId="1C0B202A" w:rsidR="0099100D" w:rsidRPr="005850C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連</w:t>
            </w:r>
            <w:r w:rsidRPr="005850CD">
              <w:rPr>
                <w:rFonts w:ascii="ＭＳ 明朝" w:eastAsia="ＭＳ 明朝" w:hAnsi="ＭＳ 明朝"/>
                <w:sz w:val="24"/>
                <w:szCs w:val="24"/>
              </w:rPr>
              <w:t xml:space="preserve"> 絡 先</w:t>
            </w:r>
          </w:p>
        </w:tc>
        <w:tc>
          <w:tcPr>
            <w:tcW w:w="3500" w:type="dxa"/>
            <w:vAlign w:val="center"/>
          </w:tcPr>
          <w:p w14:paraId="586F8E5B" w14:textId="77777777" w:rsidR="0099100D" w:rsidRPr="005850CD" w:rsidRDefault="0099100D" w:rsidP="0099100D">
            <w:pPr>
              <w:rPr>
                <w:rFonts w:ascii="ＭＳ 明朝" w:eastAsia="ＭＳ 明朝" w:hAnsi="ＭＳ 明朝"/>
                <w:sz w:val="24"/>
                <w:szCs w:val="24"/>
              </w:rPr>
            </w:pPr>
          </w:p>
        </w:tc>
      </w:tr>
      <w:tr w:rsidR="0099100D" w14:paraId="0C23109A" w14:textId="77777777" w:rsidTr="00761F85">
        <w:trPr>
          <w:trHeight w:val="108"/>
          <w:jc w:val="right"/>
        </w:trPr>
        <w:tc>
          <w:tcPr>
            <w:tcW w:w="2737" w:type="dxa"/>
            <w:vAlign w:val="center"/>
          </w:tcPr>
          <w:p w14:paraId="20E1E4E0" w14:textId="3CA221F1" w:rsidR="0099100D" w:rsidRDefault="0099100D" w:rsidP="0099100D">
            <w:pPr>
              <w:ind w:firstLineChars="100" w:firstLine="240"/>
              <w:rPr>
                <w:rFonts w:ascii="ＭＳ 明朝" w:eastAsia="ＭＳ 明朝" w:hAnsi="ＭＳ 明朝"/>
                <w:sz w:val="24"/>
                <w:szCs w:val="24"/>
              </w:rPr>
            </w:pPr>
            <w:r w:rsidRPr="005850CD">
              <w:rPr>
                <w:rFonts w:ascii="ＭＳ 明朝" w:eastAsia="ＭＳ 明朝" w:hAnsi="ＭＳ 明朝" w:hint="eastAsia"/>
                <w:sz w:val="24"/>
                <w:szCs w:val="24"/>
              </w:rPr>
              <w:t>作成責任者（署名）</w:t>
            </w:r>
          </w:p>
        </w:tc>
        <w:tc>
          <w:tcPr>
            <w:tcW w:w="3500" w:type="dxa"/>
            <w:vAlign w:val="center"/>
          </w:tcPr>
          <w:p w14:paraId="15161B54" w14:textId="77777777" w:rsidR="0099100D" w:rsidRDefault="0099100D" w:rsidP="0099100D">
            <w:pPr>
              <w:rPr>
                <w:rFonts w:ascii="ＭＳ 明朝" w:eastAsia="ＭＳ 明朝" w:hAnsi="ＭＳ 明朝"/>
                <w:sz w:val="24"/>
                <w:szCs w:val="24"/>
              </w:rPr>
            </w:pPr>
          </w:p>
        </w:tc>
      </w:tr>
    </w:tbl>
    <w:p w14:paraId="6FFD5B41" w14:textId="77777777" w:rsidR="0099100D" w:rsidRPr="0099100D" w:rsidRDefault="0099100D" w:rsidP="0099100D">
      <w:pPr>
        <w:rPr>
          <w:rFonts w:ascii="ＭＳ 明朝" w:eastAsia="ＭＳ 明朝" w:hAnsi="ＭＳ 明朝"/>
          <w:sz w:val="24"/>
          <w:szCs w:val="24"/>
        </w:rPr>
      </w:pPr>
    </w:p>
    <w:sectPr w:rsidR="0099100D" w:rsidRPr="0099100D" w:rsidSect="00AC0985">
      <w:pgSz w:w="16838" w:h="11906" w:orient="landscape"/>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8396" w14:textId="77777777" w:rsidR="006E0F89" w:rsidRDefault="006E0F89" w:rsidP="000D4841">
      <w:r>
        <w:separator/>
      </w:r>
    </w:p>
  </w:endnote>
  <w:endnote w:type="continuationSeparator" w:id="0">
    <w:p w14:paraId="5FB47320" w14:textId="77777777" w:rsidR="006E0F89" w:rsidRDefault="006E0F89" w:rsidP="000D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0E0D" w14:textId="77777777" w:rsidR="006E0F89" w:rsidRDefault="006E0F89" w:rsidP="000D4841">
      <w:r>
        <w:separator/>
      </w:r>
    </w:p>
  </w:footnote>
  <w:footnote w:type="continuationSeparator" w:id="0">
    <w:p w14:paraId="58DCC021" w14:textId="77777777" w:rsidR="006E0F89" w:rsidRDefault="006E0F89" w:rsidP="000D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06EFC"/>
    <w:multiLevelType w:val="hybridMultilevel"/>
    <w:tmpl w:val="7988DEAA"/>
    <w:lvl w:ilvl="0" w:tplc="B7D2767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4301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0D"/>
    <w:rsid w:val="0000193F"/>
    <w:rsid w:val="000230EC"/>
    <w:rsid w:val="00040679"/>
    <w:rsid w:val="00043CD3"/>
    <w:rsid w:val="00051E2A"/>
    <w:rsid w:val="00054336"/>
    <w:rsid w:val="00064000"/>
    <w:rsid w:val="000761A0"/>
    <w:rsid w:val="0008576D"/>
    <w:rsid w:val="0009149D"/>
    <w:rsid w:val="00093CE0"/>
    <w:rsid w:val="000A673D"/>
    <w:rsid w:val="000B1F20"/>
    <w:rsid w:val="000C41E3"/>
    <w:rsid w:val="000C7609"/>
    <w:rsid w:val="000D4841"/>
    <w:rsid w:val="000D4EC7"/>
    <w:rsid w:val="000E3E58"/>
    <w:rsid w:val="000F241B"/>
    <w:rsid w:val="0010495A"/>
    <w:rsid w:val="00154B59"/>
    <w:rsid w:val="001550B2"/>
    <w:rsid w:val="001761F8"/>
    <w:rsid w:val="00193559"/>
    <w:rsid w:val="00194ED1"/>
    <w:rsid w:val="0019713A"/>
    <w:rsid w:val="0019721C"/>
    <w:rsid w:val="001A7A01"/>
    <w:rsid w:val="001B5164"/>
    <w:rsid w:val="001C0D1E"/>
    <w:rsid w:val="001C1196"/>
    <w:rsid w:val="001D640E"/>
    <w:rsid w:val="001E2857"/>
    <w:rsid w:val="001E31D3"/>
    <w:rsid w:val="001F07EB"/>
    <w:rsid w:val="001F0CCC"/>
    <w:rsid w:val="001F38A9"/>
    <w:rsid w:val="001F4D2D"/>
    <w:rsid w:val="00225D21"/>
    <w:rsid w:val="00234F0F"/>
    <w:rsid w:val="00241D7A"/>
    <w:rsid w:val="00244DAC"/>
    <w:rsid w:val="00254282"/>
    <w:rsid w:val="00254CE8"/>
    <w:rsid w:val="00261982"/>
    <w:rsid w:val="00275DB3"/>
    <w:rsid w:val="00275EAF"/>
    <w:rsid w:val="00286401"/>
    <w:rsid w:val="002A0E97"/>
    <w:rsid w:val="002B3626"/>
    <w:rsid w:val="002B41C1"/>
    <w:rsid w:val="002E14A6"/>
    <w:rsid w:val="002E5F1F"/>
    <w:rsid w:val="002F43B3"/>
    <w:rsid w:val="00303F70"/>
    <w:rsid w:val="003066EA"/>
    <w:rsid w:val="00327B26"/>
    <w:rsid w:val="003338AC"/>
    <w:rsid w:val="003372E8"/>
    <w:rsid w:val="003464DD"/>
    <w:rsid w:val="00360D2B"/>
    <w:rsid w:val="00383E86"/>
    <w:rsid w:val="003840CD"/>
    <w:rsid w:val="003A1199"/>
    <w:rsid w:val="003A1D8E"/>
    <w:rsid w:val="003A2532"/>
    <w:rsid w:val="003A63E4"/>
    <w:rsid w:val="003B42CE"/>
    <w:rsid w:val="003B4615"/>
    <w:rsid w:val="003B7FEE"/>
    <w:rsid w:val="003C476C"/>
    <w:rsid w:val="003C7356"/>
    <w:rsid w:val="003E2519"/>
    <w:rsid w:val="003E4F3A"/>
    <w:rsid w:val="00415A44"/>
    <w:rsid w:val="004171B3"/>
    <w:rsid w:val="0042081B"/>
    <w:rsid w:val="00437845"/>
    <w:rsid w:val="004470B4"/>
    <w:rsid w:val="00452BD5"/>
    <w:rsid w:val="00454CAC"/>
    <w:rsid w:val="004574EE"/>
    <w:rsid w:val="00457E2C"/>
    <w:rsid w:val="004675FB"/>
    <w:rsid w:val="004841D6"/>
    <w:rsid w:val="004922B7"/>
    <w:rsid w:val="004B1D3A"/>
    <w:rsid w:val="004B3A94"/>
    <w:rsid w:val="004B6994"/>
    <w:rsid w:val="004C63B3"/>
    <w:rsid w:val="004D4469"/>
    <w:rsid w:val="004E10FC"/>
    <w:rsid w:val="004E12CC"/>
    <w:rsid w:val="004E515C"/>
    <w:rsid w:val="004E60B0"/>
    <w:rsid w:val="004E699D"/>
    <w:rsid w:val="004F3A48"/>
    <w:rsid w:val="004F3E68"/>
    <w:rsid w:val="005013E4"/>
    <w:rsid w:val="00502C25"/>
    <w:rsid w:val="005067FA"/>
    <w:rsid w:val="005113A4"/>
    <w:rsid w:val="00511B93"/>
    <w:rsid w:val="005228E0"/>
    <w:rsid w:val="00540357"/>
    <w:rsid w:val="00554F80"/>
    <w:rsid w:val="00560ADD"/>
    <w:rsid w:val="005673BA"/>
    <w:rsid w:val="0057456A"/>
    <w:rsid w:val="005850CD"/>
    <w:rsid w:val="00587A26"/>
    <w:rsid w:val="00594333"/>
    <w:rsid w:val="00597801"/>
    <w:rsid w:val="005A44C1"/>
    <w:rsid w:val="005A6C69"/>
    <w:rsid w:val="005A7A83"/>
    <w:rsid w:val="005C7C77"/>
    <w:rsid w:val="005D3A70"/>
    <w:rsid w:val="005D3E72"/>
    <w:rsid w:val="005E0511"/>
    <w:rsid w:val="00607218"/>
    <w:rsid w:val="00622FEE"/>
    <w:rsid w:val="0062373E"/>
    <w:rsid w:val="0064271D"/>
    <w:rsid w:val="00647D01"/>
    <w:rsid w:val="006502BA"/>
    <w:rsid w:val="006515AB"/>
    <w:rsid w:val="0065214F"/>
    <w:rsid w:val="00656280"/>
    <w:rsid w:val="00671168"/>
    <w:rsid w:val="00673369"/>
    <w:rsid w:val="0067417A"/>
    <w:rsid w:val="006807B4"/>
    <w:rsid w:val="00681A2D"/>
    <w:rsid w:val="00681B6C"/>
    <w:rsid w:val="006825B3"/>
    <w:rsid w:val="00694DE6"/>
    <w:rsid w:val="006B1BF5"/>
    <w:rsid w:val="006C0363"/>
    <w:rsid w:val="006C3AC0"/>
    <w:rsid w:val="006D107F"/>
    <w:rsid w:val="006E0F89"/>
    <w:rsid w:val="006E481D"/>
    <w:rsid w:val="006F41AF"/>
    <w:rsid w:val="006F7009"/>
    <w:rsid w:val="00705471"/>
    <w:rsid w:val="00722275"/>
    <w:rsid w:val="00730F07"/>
    <w:rsid w:val="0073435F"/>
    <w:rsid w:val="007417E3"/>
    <w:rsid w:val="00752A5F"/>
    <w:rsid w:val="0075674B"/>
    <w:rsid w:val="007602B4"/>
    <w:rsid w:val="00761F85"/>
    <w:rsid w:val="0076285C"/>
    <w:rsid w:val="007633DB"/>
    <w:rsid w:val="00766254"/>
    <w:rsid w:val="00772145"/>
    <w:rsid w:val="00773F2B"/>
    <w:rsid w:val="00775251"/>
    <w:rsid w:val="007754C0"/>
    <w:rsid w:val="00780D46"/>
    <w:rsid w:val="007910EC"/>
    <w:rsid w:val="00796579"/>
    <w:rsid w:val="007B7CC8"/>
    <w:rsid w:val="007C60E4"/>
    <w:rsid w:val="007D3AAE"/>
    <w:rsid w:val="007D5409"/>
    <w:rsid w:val="007E0A33"/>
    <w:rsid w:val="007F2A43"/>
    <w:rsid w:val="00815491"/>
    <w:rsid w:val="00823D92"/>
    <w:rsid w:val="00827E67"/>
    <w:rsid w:val="00834BF6"/>
    <w:rsid w:val="00852B1D"/>
    <w:rsid w:val="0085313D"/>
    <w:rsid w:val="008606E0"/>
    <w:rsid w:val="008737C0"/>
    <w:rsid w:val="00873C2E"/>
    <w:rsid w:val="0089550E"/>
    <w:rsid w:val="00897E6F"/>
    <w:rsid w:val="008A4593"/>
    <w:rsid w:val="008B2EF6"/>
    <w:rsid w:val="008C67B0"/>
    <w:rsid w:val="008C69B3"/>
    <w:rsid w:val="008D7726"/>
    <w:rsid w:val="009016C3"/>
    <w:rsid w:val="0090500C"/>
    <w:rsid w:val="0091158B"/>
    <w:rsid w:val="0091359F"/>
    <w:rsid w:val="00915C38"/>
    <w:rsid w:val="00924568"/>
    <w:rsid w:val="00925443"/>
    <w:rsid w:val="0093418A"/>
    <w:rsid w:val="0095348B"/>
    <w:rsid w:val="00966902"/>
    <w:rsid w:val="009744C7"/>
    <w:rsid w:val="00976392"/>
    <w:rsid w:val="0099100D"/>
    <w:rsid w:val="009973C7"/>
    <w:rsid w:val="009B14FB"/>
    <w:rsid w:val="009C21BD"/>
    <w:rsid w:val="009C2744"/>
    <w:rsid w:val="009D04D7"/>
    <w:rsid w:val="009D0F14"/>
    <w:rsid w:val="009E0946"/>
    <w:rsid w:val="009F5FC3"/>
    <w:rsid w:val="00A06FFF"/>
    <w:rsid w:val="00A07922"/>
    <w:rsid w:val="00A1064A"/>
    <w:rsid w:val="00A127B6"/>
    <w:rsid w:val="00A3064A"/>
    <w:rsid w:val="00A330EA"/>
    <w:rsid w:val="00A33181"/>
    <w:rsid w:val="00A438CB"/>
    <w:rsid w:val="00A443C2"/>
    <w:rsid w:val="00A50B11"/>
    <w:rsid w:val="00A56758"/>
    <w:rsid w:val="00A603D4"/>
    <w:rsid w:val="00A7212C"/>
    <w:rsid w:val="00A73CBB"/>
    <w:rsid w:val="00A9381A"/>
    <w:rsid w:val="00AA1071"/>
    <w:rsid w:val="00AA3237"/>
    <w:rsid w:val="00AA53D3"/>
    <w:rsid w:val="00AA65D1"/>
    <w:rsid w:val="00AA6F0B"/>
    <w:rsid w:val="00AC0985"/>
    <w:rsid w:val="00AC4319"/>
    <w:rsid w:val="00AC7210"/>
    <w:rsid w:val="00AD0196"/>
    <w:rsid w:val="00AD066D"/>
    <w:rsid w:val="00AD0DC5"/>
    <w:rsid w:val="00AD1DB3"/>
    <w:rsid w:val="00AE1AD8"/>
    <w:rsid w:val="00AE4FAD"/>
    <w:rsid w:val="00AF1161"/>
    <w:rsid w:val="00B00D3A"/>
    <w:rsid w:val="00B01E1E"/>
    <w:rsid w:val="00B05CEA"/>
    <w:rsid w:val="00B13C11"/>
    <w:rsid w:val="00B21685"/>
    <w:rsid w:val="00B35DD9"/>
    <w:rsid w:val="00B404F5"/>
    <w:rsid w:val="00B41058"/>
    <w:rsid w:val="00B41E78"/>
    <w:rsid w:val="00B448A6"/>
    <w:rsid w:val="00B64D64"/>
    <w:rsid w:val="00BA734C"/>
    <w:rsid w:val="00BC7A81"/>
    <w:rsid w:val="00BE1134"/>
    <w:rsid w:val="00C01C8C"/>
    <w:rsid w:val="00C055EE"/>
    <w:rsid w:val="00C07EA6"/>
    <w:rsid w:val="00C2662B"/>
    <w:rsid w:val="00C40E8F"/>
    <w:rsid w:val="00C41E73"/>
    <w:rsid w:val="00C43A51"/>
    <w:rsid w:val="00C45F4A"/>
    <w:rsid w:val="00C476B6"/>
    <w:rsid w:val="00C544EE"/>
    <w:rsid w:val="00C54537"/>
    <w:rsid w:val="00C616C2"/>
    <w:rsid w:val="00C62205"/>
    <w:rsid w:val="00C64B15"/>
    <w:rsid w:val="00C67488"/>
    <w:rsid w:val="00C7426D"/>
    <w:rsid w:val="00C81B25"/>
    <w:rsid w:val="00C867F7"/>
    <w:rsid w:val="00CA3CCB"/>
    <w:rsid w:val="00CB4156"/>
    <w:rsid w:val="00CC3243"/>
    <w:rsid w:val="00CD0F69"/>
    <w:rsid w:val="00CD13FE"/>
    <w:rsid w:val="00CD3162"/>
    <w:rsid w:val="00CD69BE"/>
    <w:rsid w:val="00CE1275"/>
    <w:rsid w:val="00CE30A8"/>
    <w:rsid w:val="00D06480"/>
    <w:rsid w:val="00D07F66"/>
    <w:rsid w:val="00D21E2E"/>
    <w:rsid w:val="00D359DA"/>
    <w:rsid w:val="00D4266E"/>
    <w:rsid w:val="00D47694"/>
    <w:rsid w:val="00D52DCF"/>
    <w:rsid w:val="00D630DA"/>
    <w:rsid w:val="00D637C7"/>
    <w:rsid w:val="00D66B07"/>
    <w:rsid w:val="00D95237"/>
    <w:rsid w:val="00DA191F"/>
    <w:rsid w:val="00DB7250"/>
    <w:rsid w:val="00DC04A7"/>
    <w:rsid w:val="00DC5E91"/>
    <w:rsid w:val="00DD0B88"/>
    <w:rsid w:val="00DD1E90"/>
    <w:rsid w:val="00DD49D3"/>
    <w:rsid w:val="00DF40E5"/>
    <w:rsid w:val="00DF5B30"/>
    <w:rsid w:val="00E139BB"/>
    <w:rsid w:val="00E1587E"/>
    <w:rsid w:val="00E24DF6"/>
    <w:rsid w:val="00E25441"/>
    <w:rsid w:val="00E25816"/>
    <w:rsid w:val="00E31F43"/>
    <w:rsid w:val="00E441E2"/>
    <w:rsid w:val="00E70EF2"/>
    <w:rsid w:val="00E767D0"/>
    <w:rsid w:val="00E76CFF"/>
    <w:rsid w:val="00E76FB7"/>
    <w:rsid w:val="00E77D4A"/>
    <w:rsid w:val="00E80AA8"/>
    <w:rsid w:val="00E86294"/>
    <w:rsid w:val="00E9650B"/>
    <w:rsid w:val="00EA3C2E"/>
    <w:rsid w:val="00EA7936"/>
    <w:rsid w:val="00EC2B59"/>
    <w:rsid w:val="00EC2B75"/>
    <w:rsid w:val="00EC5ED4"/>
    <w:rsid w:val="00ED38CF"/>
    <w:rsid w:val="00EE1277"/>
    <w:rsid w:val="00EE3EAE"/>
    <w:rsid w:val="00F1464B"/>
    <w:rsid w:val="00F25AB4"/>
    <w:rsid w:val="00F42B17"/>
    <w:rsid w:val="00F445DD"/>
    <w:rsid w:val="00F54A38"/>
    <w:rsid w:val="00F6344F"/>
    <w:rsid w:val="00F64B03"/>
    <w:rsid w:val="00F66814"/>
    <w:rsid w:val="00F67484"/>
    <w:rsid w:val="00F812D9"/>
    <w:rsid w:val="00F85851"/>
    <w:rsid w:val="00F85B68"/>
    <w:rsid w:val="00F866F7"/>
    <w:rsid w:val="00F86813"/>
    <w:rsid w:val="00F93905"/>
    <w:rsid w:val="00FD4228"/>
    <w:rsid w:val="00FD4CB3"/>
    <w:rsid w:val="00FF45CA"/>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BF1CA"/>
  <w15:chartTrackingRefBased/>
  <w15:docId w15:val="{EF960DA3-0CA4-4C52-81CE-5821ADFE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1F85"/>
    <w:pPr>
      <w:ind w:leftChars="400" w:left="840"/>
    </w:pPr>
  </w:style>
  <w:style w:type="character" w:styleId="a5">
    <w:name w:val="annotation reference"/>
    <w:basedOn w:val="a0"/>
    <w:uiPriority w:val="99"/>
    <w:semiHidden/>
    <w:unhideWhenUsed/>
    <w:rsid w:val="00F86813"/>
    <w:rPr>
      <w:sz w:val="18"/>
      <w:szCs w:val="18"/>
    </w:rPr>
  </w:style>
  <w:style w:type="paragraph" w:styleId="a6">
    <w:name w:val="annotation text"/>
    <w:basedOn w:val="a"/>
    <w:link w:val="a7"/>
    <w:uiPriority w:val="99"/>
    <w:semiHidden/>
    <w:unhideWhenUsed/>
    <w:rsid w:val="00F86813"/>
    <w:pPr>
      <w:jc w:val="left"/>
    </w:pPr>
  </w:style>
  <w:style w:type="character" w:customStyle="1" w:styleId="a7">
    <w:name w:val="コメント文字列 (文字)"/>
    <w:basedOn w:val="a0"/>
    <w:link w:val="a6"/>
    <w:uiPriority w:val="99"/>
    <w:semiHidden/>
    <w:rsid w:val="00F86813"/>
  </w:style>
  <w:style w:type="paragraph" w:styleId="a8">
    <w:name w:val="annotation subject"/>
    <w:basedOn w:val="a6"/>
    <w:next w:val="a6"/>
    <w:link w:val="a9"/>
    <w:uiPriority w:val="99"/>
    <w:semiHidden/>
    <w:unhideWhenUsed/>
    <w:rsid w:val="00F86813"/>
    <w:rPr>
      <w:b/>
      <w:bCs/>
    </w:rPr>
  </w:style>
  <w:style w:type="character" w:customStyle="1" w:styleId="a9">
    <w:name w:val="コメント内容 (文字)"/>
    <w:basedOn w:val="a7"/>
    <w:link w:val="a8"/>
    <w:uiPriority w:val="99"/>
    <w:semiHidden/>
    <w:rsid w:val="00F86813"/>
    <w:rPr>
      <w:b/>
      <w:bCs/>
    </w:rPr>
  </w:style>
  <w:style w:type="paragraph" w:styleId="aa">
    <w:name w:val="Balloon Text"/>
    <w:basedOn w:val="a"/>
    <w:link w:val="ab"/>
    <w:uiPriority w:val="99"/>
    <w:semiHidden/>
    <w:unhideWhenUsed/>
    <w:rsid w:val="00F868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6813"/>
    <w:rPr>
      <w:rFonts w:asciiTheme="majorHAnsi" w:eastAsiaTheme="majorEastAsia" w:hAnsiTheme="majorHAnsi" w:cstheme="majorBidi"/>
      <w:sz w:val="18"/>
      <w:szCs w:val="18"/>
    </w:rPr>
  </w:style>
  <w:style w:type="paragraph" w:styleId="ac">
    <w:name w:val="Revision"/>
    <w:hidden/>
    <w:uiPriority w:val="99"/>
    <w:semiHidden/>
    <w:rsid w:val="00AC0985"/>
  </w:style>
  <w:style w:type="paragraph" w:styleId="ad">
    <w:name w:val="header"/>
    <w:basedOn w:val="a"/>
    <w:link w:val="ae"/>
    <w:uiPriority w:val="99"/>
    <w:unhideWhenUsed/>
    <w:rsid w:val="005850CD"/>
    <w:pPr>
      <w:tabs>
        <w:tab w:val="center" w:pos="4252"/>
        <w:tab w:val="right" w:pos="8504"/>
      </w:tabs>
      <w:snapToGrid w:val="0"/>
    </w:pPr>
  </w:style>
  <w:style w:type="character" w:customStyle="1" w:styleId="ae">
    <w:name w:val="ヘッダー (文字)"/>
    <w:basedOn w:val="a0"/>
    <w:link w:val="ad"/>
    <w:uiPriority w:val="99"/>
    <w:rsid w:val="005850CD"/>
  </w:style>
  <w:style w:type="paragraph" w:styleId="af">
    <w:name w:val="footer"/>
    <w:basedOn w:val="a"/>
    <w:link w:val="af0"/>
    <w:uiPriority w:val="99"/>
    <w:unhideWhenUsed/>
    <w:rsid w:val="005850CD"/>
    <w:pPr>
      <w:tabs>
        <w:tab w:val="center" w:pos="4252"/>
        <w:tab w:val="right" w:pos="8504"/>
      </w:tabs>
      <w:snapToGrid w:val="0"/>
    </w:pPr>
  </w:style>
  <w:style w:type="character" w:customStyle="1" w:styleId="af0">
    <w:name w:val="フッター (文字)"/>
    <w:basedOn w:val="a0"/>
    <w:link w:val="af"/>
    <w:uiPriority w:val="99"/>
    <w:rsid w:val="0058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03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久雄(yamaguchi-hisao)</dc:creator>
  <cp:keywords/>
  <dc:description/>
  <cp:lastModifiedBy>義彦 長澤</cp:lastModifiedBy>
  <cp:revision>6</cp:revision>
  <dcterms:created xsi:type="dcterms:W3CDTF">2023-07-17T08:35:00Z</dcterms:created>
  <dcterms:modified xsi:type="dcterms:W3CDTF">2026-01-30T20:39:00Z</dcterms:modified>
</cp:coreProperties>
</file>